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BF40C3" w14:textId="77777777" w:rsidR="004465FE" w:rsidRDefault="00B37985" w:rsidP="004465FE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BC588" wp14:editId="1795AC2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07160" cy="64960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71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9C53" w14:textId="77777777" w:rsidR="00B37985" w:rsidRDefault="00B37985" w:rsidP="00B37985">
                            <w:pPr>
                              <w:jc w:val="center"/>
                            </w:pPr>
                            <w:r>
                              <w:t>SCUOLA POLO</w:t>
                            </w:r>
                          </w:p>
                          <w:p w14:paraId="48EBFED5" w14:textId="77777777" w:rsidR="00B37985" w:rsidRDefault="00B37985" w:rsidP="00B37985">
                            <w:pPr>
                              <w:jc w:val="center"/>
                            </w:pPr>
                            <w:r>
                              <w:t>REGIONALE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BBC5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6pt;margin-top:.4pt;width:110.8pt;height:51.15pt;z-index:-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" stroked="f">
                <v:path arrowok="t"/>
                <v:textbox style="mso-fit-shape-to-text:t">
                  <w:txbxContent>
                    <w:p w14:paraId="651A9C53" w14:textId="77777777" w:rsidR="00B37985" w:rsidRDefault="00B37985" w:rsidP="00B37985">
                      <w:pPr>
                        <w:jc w:val="center"/>
                      </w:pPr>
                      <w:r>
                        <w:t>SCUOLA POLO</w:t>
                      </w:r>
                    </w:p>
                    <w:p w14:paraId="48EBFED5" w14:textId="77777777" w:rsidR="00B37985" w:rsidRDefault="00B37985" w:rsidP="00B37985">
                      <w:pPr>
                        <w:jc w:val="center"/>
                      </w:pPr>
                      <w:r>
                        <w:t>REGIONALE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5FE">
        <w:rPr>
          <w:noProof/>
          <w:lang w:eastAsia="it-IT"/>
        </w:rPr>
        <w:drawing>
          <wp:inline distT="0" distB="0" distL="0" distR="0" wp14:anchorId="269904FE" wp14:editId="57613E91">
            <wp:extent cx="6120130" cy="1306452"/>
            <wp:effectExtent l="19050" t="0" r="0" b="0"/>
            <wp:docPr id="1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4419E" w14:textId="57244C89" w:rsidR="00B37985" w:rsidRDefault="00B37985" w:rsidP="004465FE">
      <w:pPr>
        <w:tabs>
          <w:tab w:val="left" w:pos="142"/>
          <w:tab w:val="left" w:pos="2268"/>
          <w:tab w:val="left" w:pos="4395"/>
          <w:tab w:val="left" w:pos="6946"/>
        </w:tabs>
        <w:ind w:firstLine="142"/>
        <w:rPr>
          <w:b/>
          <w:bCs/>
          <w:color w:val="000000"/>
          <w:sz w:val="28"/>
          <w:szCs w:val="28"/>
        </w:rPr>
      </w:pPr>
    </w:p>
    <w:p w14:paraId="4EF60464" w14:textId="77777777" w:rsidR="00B37985" w:rsidRDefault="00B37985" w:rsidP="00B379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PROGRAMMA SVOLTO</w:t>
      </w:r>
    </w:p>
    <w:p w14:paraId="4F1360CB" w14:textId="77777777" w:rsidR="00B37985" w:rsidRDefault="00B37985" w:rsidP="00B379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753E3D" w14:textId="77777777" w:rsidR="00B37985" w:rsidRDefault="00B37985" w:rsidP="00B379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LINGUA INGLESE</w:t>
      </w:r>
    </w:p>
    <w:p w14:paraId="6DE1729D" w14:textId="77777777" w:rsidR="00B37985" w:rsidRDefault="00B37985" w:rsidP="00B379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F6E3AC" w14:textId="1F73A471" w:rsidR="00B37985" w:rsidRDefault="00B37985" w:rsidP="001E0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8666D4">
        <w:rPr>
          <w:rFonts w:asciiTheme="minorHAnsi" w:hAnsiTheme="minorHAnsi"/>
          <w:color w:val="000000"/>
          <w:sz w:val="22"/>
          <w:szCs w:val="22"/>
        </w:rPr>
        <w:t>CLASSE: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I</w:t>
      </w:r>
      <w:r w:rsidRPr="008666D4">
        <w:rPr>
          <w:rFonts w:asciiTheme="minorHAnsi" w:hAnsiTheme="minorHAnsi"/>
          <w:color w:val="000000"/>
          <w:sz w:val="22"/>
          <w:szCs w:val="22"/>
        </w:rPr>
        <w:t>V  S</w:t>
      </w:r>
      <w:r>
        <w:rPr>
          <w:rFonts w:asciiTheme="minorHAnsi" w:hAnsiTheme="minorHAnsi"/>
          <w:color w:val="000000"/>
          <w:sz w:val="22"/>
          <w:szCs w:val="22"/>
        </w:rPr>
        <w:t>ez.</w:t>
      </w:r>
      <w:r w:rsidRPr="008666D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06696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Liceo Scientifico Indirizzo </w:t>
      </w:r>
      <w:r w:rsidR="004465FE">
        <w:rPr>
          <w:rFonts w:asciiTheme="minorHAnsi" w:hAnsiTheme="minorHAnsi"/>
          <w:color w:val="000000"/>
          <w:sz w:val="22"/>
          <w:szCs w:val="22"/>
        </w:rPr>
        <w:t>Ordinario</w:t>
      </w:r>
    </w:p>
    <w:p w14:paraId="26893A64" w14:textId="45647A3B" w:rsidR="00B37985" w:rsidRPr="008666D4" w:rsidRDefault="00B37985" w:rsidP="001E09A7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8666D4">
        <w:rPr>
          <w:rFonts w:asciiTheme="minorHAnsi" w:hAnsiTheme="minorHAnsi"/>
          <w:bCs/>
          <w:color w:val="000000"/>
          <w:sz w:val="22"/>
          <w:szCs w:val="22"/>
        </w:rPr>
        <w:t>A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  <w:r w:rsidRPr="008666D4">
        <w:rPr>
          <w:rFonts w:asciiTheme="minorHAnsi" w:hAnsiTheme="minorHAnsi"/>
          <w:bCs/>
          <w:color w:val="000000"/>
          <w:sz w:val="22"/>
          <w:szCs w:val="22"/>
        </w:rPr>
        <w:t xml:space="preserve"> S</w:t>
      </w:r>
      <w:r>
        <w:rPr>
          <w:rFonts w:asciiTheme="minorHAnsi" w:hAnsiTheme="minorHAnsi"/>
          <w:bCs/>
          <w:color w:val="000000"/>
          <w:sz w:val="22"/>
          <w:szCs w:val="22"/>
        </w:rPr>
        <w:t>.:</w:t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r w:rsidRPr="008666D4">
        <w:rPr>
          <w:rFonts w:asciiTheme="minorHAnsi" w:hAnsiTheme="minorHAnsi"/>
          <w:bCs/>
          <w:color w:val="000000"/>
          <w:sz w:val="22"/>
          <w:szCs w:val="22"/>
        </w:rPr>
        <w:t>20</w:t>
      </w:r>
      <w:r>
        <w:rPr>
          <w:rFonts w:asciiTheme="minorHAnsi" w:hAnsiTheme="minorHAnsi"/>
          <w:bCs/>
          <w:color w:val="000000"/>
          <w:sz w:val="22"/>
          <w:szCs w:val="22"/>
        </w:rPr>
        <w:t>2</w:t>
      </w:r>
      <w:r w:rsidR="004465FE">
        <w:rPr>
          <w:rFonts w:asciiTheme="minorHAnsi" w:hAnsiTheme="minorHAnsi"/>
          <w:bCs/>
          <w:color w:val="000000"/>
          <w:sz w:val="22"/>
          <w:szCs w:val="22"/>
        </w:rPr>
        <w:t>2</w:t>
      </w:r>
      <w:r w:rsidRPr="008666D4">
        <w:rPr>
          <w:rFonts w:asciiTheme="minorHAnsi" w:hAnsiTheme="minorHAnsi"/>
          <w:bCs/>
          <w:color w:val="000000"/>
          <w:sz w:val="22"/>
          <w:szCs w:val="22"/>
        </w:rPr>
        <w:t>/20</w:t>
      </w:r>
      <w:r>
        <w:rPr>
          <w:rFonts w:asciiTheme="minorHAnsi" w:hAnsiTheme="minorHAnsi"/>
          <w:bCs/>
          <w:color w:val="000000"/>
          <w:sz w:val="22"/>
          <w:szCs w:val="22"/>
        </w:rPr>
        <w:t>2</w:t>
      </w:r>
      <w:r w:rsidR="004465FE">
        <w:rPr>
          <w:rFonts w:asciiTheme="minorHAnsi" w:hAnsiTheme="minorHAnsi"/>
          <w:bCs/>
          <w:color w:val="000000"/>
          <w:sz w:val="22"/>
          <w:szCs w:val="22"/>
        </w:rPr>
        <w:t>3</w:t>
      </w:r>
    </w:p>
    <w:p w14:paraId="7991E05F" w14:textId="1BA91BEC" w:rsidR="00B37985" w:rsidRPr="003F1133" w:rsidRDefault="00B37985" w:rsidP="001E0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3F1133">
        <w:rPr>
          <w:rFonts w:asciiTheme="minorHAnsi" w:hAnsiTheme="minorHAnsi"/>
          <w:color w:val="000000"/>
          <w:sz w:val="22"/>
          <w:szCs w:val="22"/>
        </w:rPr>
        <w:t>DOCENTE:</w:t>
      </w:r>
      <w:r w:rsidRPr="003F1133">
        <w:rPr>
          <w:rFonts w:asciiTheme="minorHAnsi" w:hAnsiTheme="minorHAnsi"/>
          <w:color w:val="000000"/>
          <w:sz w:val="22"/>
          <w:szCs w:val="22"/>
        </w:rPr>
        <w:tab/>
        <w:t>GIORGIO Isabella</w:t>
      </w:r>
    </w:p>
    <w:p w14:paraId="41A0DB0A" w14:textId="52FFF236" w:rsidR="00B37985" w:rsidRPr="003F1133" w:rsidRDefault="00B37985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FFBEAD1" w14:textId="464EECB9" w:rsidR="00B37985" w:rsidRPr="003F1133" w:rsidRDefault="00B37985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3F1133">
        <w:rPr>
          <w:rFonts w:asciiTheme="minorHAnsi" w:hAnsiTheme="minorHAnsi" w:cstheme="minorHAnsi"/>
          <w:b/>
          <w:bCs/>
          <w:color w:val="000000"/>
          <w:u w:val="single"/>
        </w:rPr>
        <w:t>Lingua</w:t>
      </w:r>
    </w:p>
    <w:p w14:paraId="5CDC58A3" w14:textId="3AD51F17" w:rsidR="00661E6E" w:rsidRPr="003F1133" w:rsidRDefault="00661E6E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Dal </w:t>
      </w:r>
      <w:proofErr w:type="spellStart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testo</w:t>
      </w:r>
      <w:proofErr w:type="spellEnd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 </w:t>
      </w:r>
      <w:proofErr w:type="spellStart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adozione</w:t>
      </w:r>
      <w:proofErr w:type="spellEnd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Spiazzi</w:t>
      </w:r>
      <w:proofErr w:type="spellEnd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Tavella</w:t>
      </w:r>
      <w:proofErr w:type="spellEnd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Layton </w:t>
      </w:r>
      <w:r w:rsidR="00111F6C" w:rsidRPr="003F1133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val="en-GB"/>
        </w:rPr>
        <w:t xml:space="preserve">Performer B2 Ready for First and </w:t>
      </w:r>
      <w:proofErr w:type="spellStart"/>
      <w:r w:rsidR="00111F6C" w:rsidRPr="003F1133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val="en-GB"/>
        </w:rPr>
        <w:t>Invalsi</w:t>
      </w:r>
      <w:proofErr w:type="spellEnd"/>
      <w:r w:rsidR="00111F6C" w:rsidRPr="003F1133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val="en-GB"/>
        </w:rPr>
        <w:t xml:space="preserve">, </w:t>
      </w:r>
      <w:proofErr w:type="spellStart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Zanichelli</w:t>
      </w:r>
      <w:proofErr w:type="spellEnd"/>
      <w:r w:rsidR="00111F6C"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>:</w:t>
      </w:r>
    </w:p>
    <w:p w14:paraId="1C18144D" w14:textId="353A3660" w:rsidR="00111F6C" w:rsidRPr="003F1133" w:rsidRDefault="00111F6C" w:rsidP="00111F6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Unit </w:t>
      </w:r>
      <w:r w:rsid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>6</w:t>
      </w:r>
      <w:r w:rsidRPr="003F1133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: </w:t>
      </w:r>
      <w:r w:rsid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>Meet the Arts</w:t>
      </w:r>
    </w:p>
    <w:p w14:paraId="4C660B81" w14:textId="2D3FEBB2" w:rsidR="00111F6C" w:rsidRPr="001A2C29" w:rsidRDefault="00111F6C" w:rsidP="00111F6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Unit </w:t>
      </w:r>
      <w:r w:rsidR="001A2C29" w:rsidRP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>7</w:t>
      </w:r>
      <w:r w:rsidRP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: </w:t>
      </w:r>
      <w:r w:rsidR="001A2C29">
        <w:rPr>
          <w:rFonts w:asciiTheme="minorHAnsi" w:hAnsiTheme="minorHAnsi" w:cstheme="minorHAnsi"/>
          <w:color w:val="000000"/>
          <w:sz w:val="22"/>
          <w:szCs w:val="22"/>
          <w:lang w:val="en-GB"/>
        </w:rPr>
        <w:t>A techno world</w:t>
      </w:r>
    </w:p>
    <w:p w14:paraId="1BB9C169" w14:textId="22EF1A69" w:rsidR="00B37985" w:rsidRPr="00066242" w:rsidRDefault="00181D7F" w:rsidP="00181D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24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37985" w:rsidRPr="00066242">
        <w:rPr>
          <w:rFonts w:asciiTheme="minorHAnsi" w:hAnsiTheme="minorHAnsi" w:cstheme="minorHAnsi"/>
          <w:b/>
          <w:bCs/>
          <w:sz w:val="22"/>
          <w:szCs w:val="22"/>
        </w:rPr>
        <w:t>rincipali strutture grammaticali e sintattiche</w:t>
      </w:r>
      <w:r w:rsidRPr="000662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37985" w:rsidRPr="00066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3D9FA7" w14:textId="63E42E25" w:rsidR="00B37985" w:rsidRPr="00066242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Comparatives and Superlatives + intensifiers</w:t>
      </w:r>
      <w:r w:rsidR="00B37985" w:rsidRPr="0006624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1722A096" w14:textId="03D4E819" w:rsidR="00B37985" w:rsidRPr="00066242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Linkers of manner: like/as</w:t>
      </w:r>
      <w:r w:rsidR="00B37985" w:rsidRPr="0006624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67768F2" w14:textId="110199E3" w:rsidR="00B37985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Passive form;</w:t>
      </w:r>
    </w:p>
    <w:p w14:paraId="0E869627" w14:textId="2C40E6E1" w:rsidR="001A2C29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Be supposed to/be expected to</w:t>
      </w:r>
    </w:p>
    <w:p w14:paraId="244585BF" w14:textId="5EF7529C" w:rsidR="001A2C29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Have/get something done</w:t>
      </w:r>
    </w:p>
    <w:p w14:paraId="2F9E903E" w14:textId="35DD3F60" w:rsidR="001A2C29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So and such</w:t>
      </w:r>
    </w:p>
    <w:p w14:paraId="1E18303B" w14:textId="08FB2C6D" w:rsidR="001A2C29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Inversion</w:t>
      </w:r>
    </w:p>
    <w:p w14:paraId="1A867FD8" w14:textId="77777777" w:rsidR="001A2C29" w:rsidRPr="00066242" w:rsidRDefault="001A2C29" w:rsidP="00B3798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015867" w14:textId="7E95822C" w:rsidR="00111F6C" w:rsidRDefault="00111F6C" w:rsidP="00B3798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How to write </w:t>
      </w:r>
      <w:r w:rsidR="001A2C29">
        <w:rPr>
          <w:rFonts w:asciiTheme="minorHAnsi" w:hAnsiTheme="minorHAnsi" w:cstheme="minorHAnsi"/>
          <w:b/>
          <w:bCs/>
          <w:sz w:val="22"/>
          <w:szCs w:val="22"/>
          <w:lang w:val="en-US"/>
        </w:rPr>
        <w:t>a review</w:t>
      </w:r>
    </w:p>
    <w:p w14:paraId="1B9B1323" w14:textId="55E5DEE2" w:rsidR="001A2C29" w:rsidRPr="00111F6C" w:rsidRDefault="001A2C29" w:rsidP="00B3798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How to write an email/letter (informal and formal)</w:t>
      </w:r>
    </w:p>
    <w:p w14:paraId="6D3E5742" w14:textId="4AB8F5C3" w:rsidR="001E09A7" w:rsidRDefault="001E09A7" w:rsidP="001E09A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Structure, language, style, </w:t>
      </w:r>
      <w:r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066242">
        <w:rPr>
          <w:rFonts w:asciiTheme="minorHAnsi" w:hAnsiTheme="minorHAnsi" w:cstheme="minorHAnsi"/>
          <w:sz w:val="22"/>
          <w:szCs w:val="22"/>
          <w:lang w:val="en-US"/>
        </w:rPr>
        <w:t>inking words.</w:t>
      </w:r>
    </w:p>
    <w:p w14:paraId="394450AD" w14:textId="0BA6718C" w:rsidR="00B37985" w:rsidRPr="00066242" w:rsidRDefault="00B37985" w:rsidP="00B3798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4B6DA2" w14:textId="34B90C7D" w:rsidR="00B37985" w:rsidRDefault="00181D7F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u w:val="single"/>
          <w:lang w:val="en-GB"/>
        </w:rPr>
      </w:pPr>
      <w:proofErr w:type="spellStart"/>
      <w:r w:rsidRPr="00066242">
        <w:rPr>
          <w:rFonts w:asciiTheme="minorHAnsi" w:hAnsiTheme="minorHAnsi" w:cstheme="minorHAnsi"/>
          <w:b/>
          <w:bCs/>
          <w:color w:val="000000"/>
          <w:u w:val="single"/>
          <w:lang w:val="en-GB"/>
        </w:rPr>
        <w:t>Letteratura</w:t>
      </w:r>
      <w:proofErr w:type="spellEnd"/>
    </w:p>
    <w:p w14:paraId="1917FC50" w14:textId="00347B08" w:rsidR="001E09A7" w:rsidRPr="001E09A7" w:rsidRDefault="001E09A7" w:rsidP="001E09A7">
      <w:pPr>
        <w:pStyle w:val="Default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1E09A7">
        <w:rPr>
          <w:rFonts w:asciiTheme="minorHAnsi" w:hAnsiTheme="minorHAnsi" w:cstheme="minorHAnsi"/>
          <w:sz w:val="22"/>
          <w:szCs w:val="22"/>
          <w:lang w:val="en-GB"/>
        </w:rPr>
        <w:t xml:space="preserve">Dal </w:t>
      </w:r>
      <w:proofErr w:type="spellStart"/>
      <w:r w:rsidRPr="001E09A7">
        <w:rPr>
          <w:rFonts w:asciiTheme="minorHAnsi" w:hAnsiTheme="minorHAnsi" w:cstheme="minorHAnsi"/>
          <w:sz w:val="22"/>
          <w:szCs w:val="22"/>
          <w:lang w:val="en-GB"/>
        </w:rPr>
        <w:t>testo</w:t>
      </w:r>
      <w:proofErr w:type="spellEnd"/>
      <w:r w:rsidRPr="001E09A7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proofErr w:type="spellStart"/>
      <w:r w:rsidRPr="001E09A7">
        <w:rPr>
          <w:rFonts w:asciiTheme="minorHAnsi" w:hAnsiTheme="minorHAnsi" w:cstheme="minorHAnsi"/>
          <w:sz w:val="22"/>
          <w:szCs w:val="22"/>
          <w:lang w:val="en-GB"/>
        </w:rPr>
        <w:t>adozione</w:t>
      </w:r>
      <w:proofErr w:type="spellEnd"/>
      <w:r w:rsidRPr="001E09A7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proofErr w:type="spellStart"/>
      <w:r w:rsidRPr="001E09A7">
        <w:rPr>
          <w:rFonts w:ascii="Calibri" w:hAnsi="Calibri" w:cs="Calibri"/>
          <w:bCs/>
          <w:sz w:val="22"/>
          <w:szCs w:val="22"/>
          <w:lang w:val="en-GB"/>
        </w:rPr>
        <w:t>Spiazzi</w:t>
      </w:r>
      <w:proofErr w:type="spellEnd"/>
      <w:r w:rsidRPr="001E09A7">
        <w:rPr>
          <w:rFonts w:ascii="Calibri" w:hAnsi="Calibri" w:cs="Calibri"/>
          <w:bCs/>
          <w:sz w:val="22"/>
          <w:szCs w:val="22"/>
          <w:lang w:val="en-GB"/>
        </w:rPr>
        <w:t xml:space="preserve"> M., </w:t>
      </w:r>
      <w:proofErr w:type="spellStart"/>
      <w:r w:rsidRPr="001E09A7">
        <w:rPr>
          <w:rFonts w:ascii="Calibri" w:hAnsi="Calibri" w:cs="Calibri"/>
          <w:bCs/>
          <w:sz w:val="22"/>
          <w:szCs w:val="22"/>
          <w:lang w:val="en-GB"/>
        </w:rPr>
        <w:t>Tavella</w:t>
      </w:r>
      <w:proofErr w:type="spellEnd"/>
      <w:r w:rsidRPr="001E09A7">
        <w:rPr>
          <w:rFonts w:ascii="Calibri" w:hAnsi="Calibri" w:cs="Calibri"/>
          <w:bCs/>
          <w:sz w:val="22"/>
          <w:szCs w:val="22"/>
          <w:lang w:val="en-GB"/>
        </w:rPr>
        <w:t xml:space="preserve"> M</w:t>
      </w:r>
      <w:r w:rsidR="00306696">
        <w:rPr>
          <w:rFonts w:ascii="Calibri" w:hAnsi="Calibri" w:cs="Calibri"/>
          <w:bCs/>
          <w:sz w:val="22"/>
          <w:szCs w:val="22"/>
          <w:lang w:val="en-GB"/>
        </w:rPr>
        <w:t>.</w:t>
      </w:r>
      <w:r w:rsidRPr="001E09A7">
        <w:rPr>
          <w:rFonts w:ascii="Calibri" w:hAnsi="Calibri" w:cs="Calibri"/>
          <w:bCs/>
          <w:sz w:val="22"/>
          <w:szCs w:val="22"/>
          <w:lang w:val="en-GB"/>
        </w:rPr>
        <w:t>,</w:t>
      </w:r>
      <w:r w:rsidR="00306696">
        <w:rPr>
          <w:rFonts w:ascii="Calibri" w:hAnsi="Calibri" w:cs="Calibri"/>
          <w:bCs/>
          <w:sz w:val="22"/>
          <w:szCs w:val="22"/>
          <w:lang w:val="en-GB"/>
        </w:rPr>
        <w:t xml:space="preserve"> Layton M.,</w:t>
      </w:r>
      <w:r w:rsidRPr="001E09A7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1E09A7">
        <w:rPr>
          <w:rFonts w:ascii="Calibri" w:hAnsi="Calibri" w:cs="Calibri"/>
          <w:bCs/>
          <w:i/>
          <w:sz w:val="22"/>
          <w:szCs w:val="22"/>
          <w:u w:val="single"/>
          <w:lang w:val="en-GB"/>
        </w:rPr>
        <w:t xml:space="preserve">Performer </w:t>
      </w:r>
      <w:r w:rsidR="00306696">
        <w:rPr>
          <w:rFonts w:ascii="Calibri" w:hAnsi="Calibri" w:cs="Calibri"/>
          <w:bCs/>
          <w:i/>
          <w:sz w:val="22"/>
          <w:szCs w:val="22"/>
          <w:u w:val="single"/>
          <w:lang w:val="en-GB"/>
        </w:rPr>
        <w:t>Shaping Ideas</w:t>
      </w:r>
      <w:r w:rsidRPr="001E09A7">
        <w:rPr>
          <w:rFonts w:ascii="Calibri" w:hAnsi="Calibri" w:cs="Calibri"/>
          <w:bCs/>
          <w:i/>
          <w:sz w:val="22"/>
          <w:szCs w:val="22"/>
          <w:u w:val="single"/>
          <w:lang w:val="en-GB"/>
        </w:rPr>
        <w:t xml:space="preserve">, From the Origin to the Romantic Age, </w:t>
      </w:r>
      <w:r w:rsidRPr="001E09A7">
        <w:rPr>
          <w:rFonts w:ascii="Calibri" w:hAnsi="Calibri" w:cs="Calibri"/>
          <w:bCs/>
          <w:sz w:val="22"/>
          <w:szCs w:val="22"/>
          <w:u w:val="single"/>
          <w:lang w:val="en-GB"/>
        </w:rPr>
        <w:t>Vol I,</w:t>
      </w:r>
      <w:r w:rsidRPr="001E09A7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1E09A7">
        <w:rPr>
          <w:rFonts w:ascii="Calibri" w:hAnsi="Calibri" w:cs="Calibri"/>
          <w:bCs/>
          <w:sz w:val="22"/>
          <w:szCs w:val="22"/>
          <w:lang w:val="en-GB"/>
        </w:rPr>
        <w:t>Zanichelli</w:t>
      </w:r>
      <w:proofErr w:type="spellEnd"/>
      <w:r w:rsidRPr="001E09A7">
        <w:rPr>
          <w:rFonts w:ascii="Calibri" w:hAnsi="Calibri" w:cs="Calibri"/>
          <w:bCs/>
          <w:sz w:val="22"/>
          <w:szCs w:val="22"/>
          <w:lang w:val="en-GB"/>
        </w:rPr>
        <w:t>, Bologna</w:t>
      </w:r>
      <w:r>
        <w:rPr>
          <w:rFonts w:ascii="Calibri" w:hAnsi="Calibri" w:cs="Calibri"/>
          <w:bCs/>
          <w:sz w:val="22"/>
          <w:szCs w:val="22"/>
          <w:lang w:val="en-GB"/>
        </w:rPr>
        <w:t>:</w:t>
      </w:r>
    </w:p>
    <w:p w14:paraId="3A20D84C" w14:textId="48374B13" w:rsidR="001E09A7" w:rsidRPr="001E09A7" w:rsidRDefault="001E09A7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en-GB"/>
        </w:rPr>
      </w:pPr>
    </w:p>
    <w:p w14:paraId="26FD16B8" w14:textId="565D6570" w:rsidR="00181D7F" w:rsidRPr="00066242" w:rsidRDefault="00181D7F" w:rsidP="00B3798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b/>
          <w:sz w:val="22"/>
          <w:szCs w:val="22"/>
        </w:rPr>
        <w:t>THE ELIZABETHAN AGE</w:t>
      </w:r>
    </w:p>
    <w:p w14:paraId="36E55FB1" w14:textId="77777777" w:rsidR="00181D7F" w:rsidRPr="00066242" w:rsidRDefault="00181D7F" w:rsidP="00181D7F">
      <w:pPr>
        <w:numPr>
          <w:ilvl w:val="0"/>
          <w:numId w:val="2"/>
        </w:numPr>
        <w:ind w:left="312" w:hanging="283"/>
        <w:rPr>
          <w:rFonts w:asciiTheme="minorHAnsi" w:hAnsiTheme="minorHAnsi" w:cstheme="minorHAnsi"/>
          <w:b/>
          <w:sz w:val="22"/>
          <w:szCs w:val="22"/>
        </w:rPr>
      </w:pPr>
      <w:r w:rsidRPr="00066242">
        <w:rPr>
          <w:rFonts w:asciiTheme="minorHAnsi" w:hAnsiTheme="minorHAnsi" w:cstheme="minorHAnsi"/>
          <w:b/>
          <w:sz w:val="22"/>
          <w:szCs w:val="22"/>
        </w:rPr>
        <w:t>History and Culture:</w:t>
      </w:r>
    </w:p>
    <w:p w14:paraId="1894D85A" w14:textId="77777777" w:rsidR="00181D7F" w:rsidRPr="00066242" w:rsidRDefault="00181D7F" w:rsidP="00671E55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96" w:hanging="312"/>
        <w:rPr>
          <w:rFonts w:asciiTheme="minorHAnsi" w:hAnsiTheme="minorHAnsi" w:cstheme="minorHAnsi"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The Elizabethan Age: Renaissance and New Learning: The chain of being, Humanism in a changing world</w:t>
      </w:r>
    </w:p>
    <w:p w14:paraId="213CC060" w14:textId="23E104C7" w:rsidR="00181D7F" w:rsidRPr="00066242" w:rsidRDefault="007D6E21" w:rsidP="00671E55">
      <w:pPr>
        <w:ind w:firstLine="28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</w:t>
      </w:r>
      <w:r w:rsidR="002F1D8E" w:rsidRPr="00066242">
        <w:rPr>
          <w:rFonts w:asciiTheme="minorHAnsi" w:hAnsiTheme="minorHAnsi" w:cstheme="minorHAnsi"/>
          <w:bCs/>
          <w:sz w:val="22"/>
          <w:szCs w:val="22"/>
          <w:lang w:val="en-US"/>
        </w:rPr>
        <w:t>development</w:t>
      </w:r>
      <w:r w:rsidRPr="000662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drama</w:t>
      </w:r>
    </w:p>
    <w:p w14:paraId="441A6D78" w14:textId="504AFF30" w:rsidR="00181D7F" w:rsidRPr="00066242" w:rsidRDefault="00181D7F" w:rsidP="00181D7F">
      <w:pPr>
        <w:ind w:firstLine="45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2ACE7E3" w14:textId="77777777" w:rsidR="00181D7F" w:rsidRPr="00066242" w:rsidRDefault="00181D7F" w:rsidP="00181D7F">
      <w:pPr>
        <w:pStyle w:val="Normale1"/>
        <w:numPr>
          <w:ilvl w:val="0"/>
          <w:numId w:val="2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3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hanging="69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b/>
          <w:sz w:val="22"/>
          <w:szCs w:val="22"/>
          <w:lang w:val="en-US"/>
        </w:rPr>
        <w:t>Literature and Genres:</w:t>
      </w:r>
    </w:p>
    <w:p w14:paraId="2E48AE1B" w14:textId="77777777" w:rsidR="00181D7F" w:rsidRPr="00066242" w:rsidRDefault="00181D7F" w:rsidP="00181D7F">
      <w:pPr>
        <w:pStyle w:val="Paragrafoelenco"/>
        <w:ind w:left="31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The sonnet</w:t>
      </w:r>
    </w:p>
    <w:p w14:paraId="354C15F4" w14:textId="77777777" w:rsidR="00181D7F" w:rsidRPr="00066242" w:rsidRDefault="00181D7F" w:rsidP="00181D7F">
      <w:pPr>
        <w:pStyle w:val="Paragrafoelenco"/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Drama</w:t>
      </w:r>
    </w:p>
    <w:p w14:paraId="42F30ACE" w14:textId="77777777" w:rsidR="00181D7F" w:rsidRPr="00066242" w:rsidRDefault="00181D7F" w:rsidP="00181D7F">
      <w:pPr>
        <w:pStyle w:val="Paragrafoelenco"/>
        <w:ind w:left="312"/>
        <w:rPr>
          <w:rFonts w:asciiTheme="minorHAnsi" w:hAnsiTheme="minorHAnsi" w:cstheme="minorHAnsi"/>
          <w:sz w:val="22"/>
          <w:szCs w:val="22"/>
          <w:lang w:val="en-US"/>
        </w:rPr>
      </w:pPr>
    </w:p>
    <w:p w14:paraId="00F26086" w14:textId="77777777" w:rsidR="00181D7F" w:rsidRPr="00066242" w:rsidRDefault="00181D7F" w:rsidP="00181D7F">
      <w:pPr>
        <w:pStyle w:val="Normale1"/>
        <w:numPr>
          <w:ilvl w:val="0"/>
          <w:numId w:val="2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3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hanging="69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b/>
          <w:sz w:val="22"/>
          <w:szCs w:val="22"/>
          <w:lang w:val="en-US"/>
        </w:rPr>
        <w:t>Authors and texts:</w:t>
      </w:r>
    </w:p>
    <w:p w14:paraId="0B97A46A" w14:textId="69BC7323" w:rsidR="00181D7F" w:rsidRDefault="00181D7F" w:rsidP="002F1D8E">
      <w:pPr>
        <w:ind w:firstLine="312"/>
        <w:rPr>
          <w:rFonts w:asciiTheme="minorHAnsi" w:hAnsiTheme="minorHAnsi" w:cstheme="minorHAnsi"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GB"/>
        </w:rPr>
        <w:t>Shakespeare the poet and</w:t>
      </w:r>
      <w:r w:rsidR="002F1D8E" w:rsidRPr="0006624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6242">
        <w:rPr>
          <w:rFonts w:asciiTheme="minorHAnsi" w:hAnsiTheme="minorHAnsi" w:cstheme="minorHAnsi"/>
          <w:sz w:val="22"/>
          <w:szCs w:val="22"/>
          <w:lang w:val="en-GB"/>
        </w:rPr>
        <w:t>the dramatist:</w:t>
      </w:r>
    </w:p>
    <w:p w14:paraId="186D66AD" w14:textId="4127A7BF" w:rsidR="009F7FFE" w:rsidRPr="009F7FFE" w:rsidRDefault="009F7FFE" w:rsidP="002F1D8E">
      <w:pPr>
        <w:ind w:firstLine="312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Sonnets</w:t>
      </w:r>
    </w:p>
    <w:p w14:paraId="538B1BAC" w14:textId="77777777" w:rsidR="00181D7F" w:rsidRPr="00066242" w:rsidRDefault="00181D7F" w:rsidP="00181D7F">
      <w:pPr>
        <w:ind w:firstLine="31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>Shall I compare thee</w:t>
      </w:r>
    </w:p>
    <w:p w14:paraId="1AB172EC" w14:textId="77777777" w:rsidR="00181D7F" w:rsidRPr="00066242" w:rsidRDefault="00181D7F" w:rsidP="00181D7F">
      <w:pPr>
        <w:ind w:firstLine="31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lastRenderedPageBreak/>
        <w:t>My mistress’ eyes</w:t>
      </w:r>
    </w:p>
    <w:p w14:paraId="24928E9E" w14:textId="6610A82D" w:rsidR="00181D7F" w:rsidRDefault="001A2C29" w:rsidP="001A2C29">
      <w:pPr>
        <w:ind w:firstLine="284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Marriage of true minds</w:t>
      </w:r>
    </w:p>
    <w:p w14:paraId="64339831" w14:textId="755D24D3" w:rsidR="001A2C29" w:rsidRDefault="001A2C29" w:rsidP="001A2C29">
      <w:pPr>
        <w:ind w:firstLine="284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When I do count the clock that tells the time</w:t>
      </w:r>
    </w:p>
    <w:p w14:paraId="27B4E050" w14:textId="394E065A" w:rsidR="009F7FFE" w:rsidRPr="009F7FFE" w:rsidRDefault="009F7FFE" w:rsidP="001A2C29">
      <w:pPr>
        <w:ind w:firstLine="284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Drama</w:t>
      </w:r>
    </w:p>
    <w:p w14:paraId="7B56B148" w14:textId="77777777" w:rsidR="001A2C29" w:rsidRDefault="002F1D8E" w:rsidP="009F7FF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="00181D7F"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>Hamlet</w:t>
      </w:r>
      <w:r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: </w:t>
      </w:r>
    </w:p>
    <w:p w14:paraId="1930EC41" w14:textId="77777777" w:rsidR="001A2C29" w:rsidRDefault="001A2C29" w:rsidP="009F7FF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Hamlet’s mourning;</w:t>
      </w:r>
    </w:p>
    <w:p w14:paraId="7C97AEC8" w14:textId="77777777" w:rsidR="009F7FFE" w:rsidRDefault="009F7FFE" w:rsidP="009F7FF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>To be or not to be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;</w:t>
      </w:r>
      <w:r w:rsidR="002F1D8E"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</w:p>
    <w:p w14:paraId="57470852" w14:textId="4FC6116F" w:rsidR="00B37985" w:rsidRPr="00066242" w:rsidRDefault="002F1D8E" w:rsidP="009F7FF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What a piece of work is man! </w:t>
      </w:r>
    </w:p>
    <w:p w14:paraId="0340D439" w14:textId="77777777" w:rsidR="002F1D8E" w:rsidRDefault="002F1D8E" w:rsidP="002F1D8E">
      <w:pPr>
        <w:numPr>
          <w:ilvl w:val="0"/>
          <w:numId w:val="2"/>
        </w:numPr>
        <w:ind w:left="312" w:hanging="283"/>
        <w:rPr>
          <w:rFonts w:asciiTheme="minorHAnsi" w:hAnsiTheme="minorHAnsi" w:cstheme="minorHAnsi"/>
          <w:b/>
          <w:sz w:val="22"/>
          <w:szCs w:val="22"/>
        </w:rPr>
      </w:pPr>
      <w:r w:rsidRPr="00066242">
        <w:rPr>
          <w:rFonts w:asciiTheme="minorHAnsi" w:hAnsiTheme="minorHAnsi" w:cstheme="minorHAnsi"/>
          <w:b/>
          <w:sz w:val="22"/>
          <w:szCs w:val="22"/>
        </w:rPr>
        <w:t>History and Culture:</w:t>
      </w:r>
    </w:p>
    <w:p w14:paraId="1BDFAF33" w14:textId="77777777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F7FF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Charles I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and the Civil War</w:t>
      </w:r>
    </w:p>
    <w:p w14:paraId="0F5FAB03" w14:textId="681736D0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Puritan beliefs</w:t>
      </w:r>
    </w:p>
    <w:p w14:paraId="2D760F7C" w14:textId="2DE7ED7F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The political thought of Hobbes and Locke</w:t>
      </w:r>
    </w:p>
    <w:p w14:paraId="177A3A80" w14:textId="7D4E0DD2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Pr="009F7FFE">
        <w:rPr>
          <w:rFonts w:asciiTheme="minorHAnsi" w:hAnsiTheme="minorHAnsi" w:cstheme="minorHAnsi"/>
          <w:bCs/>
          <w:sz w:val="22"/>
          <w:szCs w:val="22"/>
          <w:lang w:val="en-GB"/>
        </w:rPr>
        <w:t>he Commonwealth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Cromwell’s dictatorship</w:t>
      </w:r>
    </w:p>
    <w:p w14:paraId="54C6C7B0" w14:textId="31EBC3CC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The Restoration and the return of the Stuarts</w:t>
      </w:r>
    </w:p>
    <w:p w14:paraId="2F521101" w14:textId="0642BDAD" w:rsid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The rise of the political parties</w:t>
      </w:r>
    </w:p>
    <w:p w14:paraId="266E3E2C" w14:textId="773590A7" w:rsidR="009F7FFE" w:rsidRPr="009F7FFE" w:rsidRDefault="009F7FFE" w:rsidP="009F7FFE">
      <w:pPr>
        <w:ind w:left="312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George I and the Prime Minister Robert Walpole</w:t>
      </w:r>
    </w:p>
    <w:p w14:paraId="691A403C" w14:textId="4BE76BEE" w:rsidR="002F1D8E" w:rsidRDefault="002F1D8E" w:rsidP="002F1D8E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 xml:space="preserve">The Age of </w:t>
      </w:r>
      <w:r w:rsidR="009F7FFE">
        <w:rPr>
          <w:rFonts w:asciiTheme="minorHAnsi" w:hAnsiTheme="minorHAnsi" w:cstheme="minorHAnsi"/>
          <w:sz w:val="22"/>
          <w:szCs w:val="22"/>
          <w:lang w:val="en-US"/>
        </w:rPr>
        <w:t>Enlightenment</w:t>
      </w:r>
    </w:p>
    <w:p w14:paraId="31057F78" w14:textId="77777777" w:rsidR="0059356F" w:rsidRPr="00066242" w:rsidRDefault="0059356F" w:rsidP="0059356F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The circulation of ideas</w:t>
      </w:r>
    </w:p>
    <w:p w14:paraId="7530A798" w14:textId="407F6C90" w:rsidR="009F7FFE" w:rsidRPr="00066242" w:rsidRDefault="009F7FFE" w:rsidP="002F1D8E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birth of journalism: Il Caffè and The Spectator</w:t>
      </w:r>
    </w:p>
    <w:p w14:paraId="22358568" w14:textId="0D3057FF" w:rsidR="00066242" w:rsidRPr="00066242" w:rsidRDefault="00066242" w:rsidP="002F1D8E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The rise of the novel</w:t>
      </w:r>
    </w:p>
    <w:p w14:paraId="101195DC" w14:textId="77777777" w:rsidR="002F1D8E" w:rsidRPr="00066242" w:rsidRDefault="002F1D8E" w:rsidP="002F1D8E">
      <w:pPr>
        <w:ind w:firstLine="45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DAEDCBC" w14:textId="77777777" w:rsidR="002F1D8E" w:rsidRPr="00066242" w:rsidRDefault="002F1D8E" w:rsidP="002F1D8E">
      <w:pPr>
        <w:pStyle w:val="Normale1"/>
        <w:numPr>
          <w:ilvl w:val="0"/>
          <w:numId w:val="2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3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hanging="69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b/>
          <w:sz w:val="22"/>
          <w:szCs w:val="22"/>
          <w:lang w:val="en-US"/>
        </w:rPr>
        <w:t>Literature and Genres:</w:t>
      </w:r>
    </w:p>
    <w:p w14:paraId="0856DA8A" w14:textId="77777777" w:rsidR="002F1D8E" w:rsidRPr="00066242" w:rsidRDefault="002F1D8E" w:rsidP="002F1D8E">
      <w:pPr>
        <w:pStyle w:val="Paragrafoelenco"/>
        <w:ind w:left="31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US"/>
        </w:rPr>
        <w:t>The novel</w:t>
      </w:r>
    </w:p>
    <w:p w14:paraId="070A8321" w14:textId="77777777" w:rsidR="002F1D8E" w:rsidRPr="00066242" w:rsidRDefault="002F1D8E" w:rsidP="002F1D8E">
      <w:pPr>
        <w:pStyle w:val="Paragrafoelenco"/>
        <w:ind w:left="312"/>
        <w:rPr>
          <w:rFonts w:asciiTheme="minorHAnsi" w:hAnsiTheme="minorHAnsi" w:cstheme="minorHAnsi"/>
          <w:sz w:val="22"/>
          <w:szCs w:val="22"/>
          <w:lang w:val="en-US"/>
        </w:rPr>
      </w:pPr>
    </w:p>
    <w:p w14:paraId="395535CC" w14:textId="77777777" w:rsidR="002F1D8E" w:rsidRPr="00066242" w:rsidRDefault="002F1D8E" w:rsidP="002F1D8E">
      <w:pPr>
        <w:pStyle w:val="Normale1"/>
        <w:numPr>
          <w:ilvl w:val="0"/>
          <w:numId w:val="2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3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hanging="69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66242">
        <w:rPr>
          <w:rFonts w:asciiTheme="minorHAnsi" w:hAnsiTheme="minorHAnsi" w:cstheme="minorHAnsi"/>
          <w:b/>
          <w:sz w:val="22"/>
          <w:szCs w:val="22"/>
          <w:lang w:val="en-US"/>
        </w:rPr>
        <w:t>Authors and texts:</w:t>
      </w:r>
    </w:p>
    <w:p w14:paraId="14FD9E6A" w14:textId="77777777" w:rsidR="002F1D8E" w:rsidRPr="00066242" w:rsidRDefault="002F1D8E" w:rsidP="002F1D8E">
      <w:pPr>
        <w:ind w:firstLine="312"/>
        <w:rPr>
          <w:rFonts w:asciiTheme="minorHAnsi" w:hAnsiTheme="minorHAnsi" w:cstheme="minorHAnsi"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GB"/>
        </w:rPr>
        <w:t>Defoe:</w:t>
      </w:r>
    </w:p>
    <w:p w14:paraId="60B31109" w14:textId="1FFF6C8A" w:rsidR="002F1D8E" w:rsidRPr="00066242" w:rsidRDefault="00066242" w:rsidP="002F1D8E">
      <w:pPr>
        <w:ind w:firstLine="312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="002F1D8E" w:rsidRPr="00066242">
        <w:rPr>
          <w:rFonts w:asciiTheme="minorHAnsi" w:hAnsiTheme="minorHAnsi" w:cstheme="minorHAnsi"/>
          <w:i/>
          <w:iCs/>
          <w:sz w:val="22"/>
          <w:szCs w:val="22"/>
          <w:lang w:val="en-GB"/>
        </w:rPr>
        <w:t>Robinson Crusoe</w:t>
      </w:r>
    </w:p>
    <w:p w14:paraId="25DF0379" w14:textId="76BBE768" w:rsidR="00066242" w:rsidRPr="00066242" w:rsidRDefault="0059356F" w:rsidP="0006624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The Journal</w:t>
      </w:r>
    </w:p>
    <w:p w14:paraId="0DB256FF" w14:textId="735BB36E" w:rsidR="00066242" w:rsidRPr="003F1133" w:rsidRDefault="00066242" w:rsidP="0006624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  <w:r w:rsidRPr="003F1133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Man Friday</w:t>
      </w:r>
    </w:p>
    <w:p w14:paraId="5D216655" w14:textId="128DC86D" w:rsidR="00B37985" w:rsidRPr="003F1133" w:rsidRDefault="00B37985" w:rsidP="000662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</w:p>
    <w:p w14:paraId="62FAFD5B" w14:textId="77777777" w:rsidR="003F1133" w:rsidRPr="003F1133" w:rsidRDefault="003F1133" w:rsidP="003F1133">
      <w:pPr>
        <w:numPr>
          <w:ilvl w:val="0"/>
          <w:numId w:val="2"/>
        </w:numPr>
        <w:ind w:left="312" w:hanging="283"/>
        <w:rPr>
          <w:rFonts w:asciiTheme="minorHAnsi" w:hAnsiTheme="minorHAnsi" w:cstheme="minorHAnsi"/>
          <w:b/>
          <w:sz w:val="22"/>
          <w:szCs w:val="22"/>
        </w:rPr>
      </w:pPr>
      <w:r w:rsidRPr="003F1133">
        <w:rPr>
          <w:rFonts w:asciiTheme="minorHAnsi" w:hAnsiTheme="minorHAnsi" w:cstheme="minorHAnsi"/>
          <w:b/>
          <w:sz w:val="22"/>
          <w:szCs w:val="22"/>
        </w:rPr>
        <w:t>History and Culture:</w:t>
      </w:r>
    </w:p>
    <w:p w14:paraId="51D6787B" w14:textId="77777777" w:rsidR="003F1133" w:rsidRPr="003F1133" w:rsidRDefault="003F1133" w:rsidP="003F1133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312"/>
        <w:rPr>
          <w:rFonts w:asciiTheme="minorHAnsi" w:hAnsiTheme="minorHAnsi" w:cstheme="minorHAnsi"/>
          <w:sz w:val="22"/>
          <w:szCs w:val="22"/>
          <w:lang w:val="en-US"/>
        </w:rPr>
      </w:pPr>
      <w:r w:rsidRPr="003F1133">
        <w:rPr>
          <w:rFonts w:asciiTheme="minorHAnsi" w:hAnsiTheme="minorHAnsi" w:cstheme="minorHAnsi"/>
          <w:sz w:val="22"/>
          <w:szCs w:val="22"/>
          <w:lang w:val="en-US"/>
        </w:rPr>
        <w:t>The Industrial Revolution</w:t>
      </w:r>
    </w:p>
    <w:p w14:paraId="644EB066" w14:textId="77777777" w:rsidR="001E09A7" w:rsidRPr="003F1133" w:rsidRDefault="001E09A7" w:rsidP="000662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</w:p>
    <w:p w14:paraId="7FB08AAF" w14:textId="77777777" w:rsidR="00671E55" w:rsidRPr="001E09A7" w:rsidRDefault="00671E55" w:rsidP="00671E55">
      <w:pPr>
        <w:tabs>
          <w:tab w:val="left" w:pos="6379"/>
        </w:tabs>
        <w:spacing w:after="120"/>
        <w:jc w:val="both"/>
        <w:rPr>
          <w:b/>
          <w:bCs/>
          <w:sz w:val="20"/>
          <w:szCs w:val="20"/>
        </w:rPr>
      </w:pPr>
      <w:r w:rsidRPr="001E09A7">
        <w:rPr>
          <w:b/>
          <w:bCs/>
          <w:sz w:val="20"/>
          <w:szCs w:val="20"/>
        </w:rPr>
        <w:t xml:space="preserve">EDUCAZIONE CIVICA </w:t>
      </w:r>
    </w:p>
    <w:p w14:paraId="6BA40C6B" w14:textId="35DC4BC7" w:rsidR="00671E55" w:rsidRDefault="00671E55" w:rsidP="00671E55">
      <w:pPr>
        <w:tabs>
          <w:tab w:val="left" w:pos="6379"/>
        </w:tabs>
        <w:spacing w:after="120"/>
        <w:jc w:val="both"/>
        <w:rPr>
          <w:sz w:val="20"/>
          <w:szCs w:val="20"/>
        </w:rPr>
      </w:pPr>
      <w:r w:rsidRPr="0058177B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58177B">
        <w:rPr>
          <w:sz w:val="20"/>
          <w:szCs w:val="20"/>
        </w:rPr>
        <w:t xml:space="preserve"> quadrimestre: </w:t>
      </w:r>
      <w:r>
        <w:rPr>
          <w:sz w:val="20"/>
          <w:szCs w:val="20"/>
        </w:rPr>
        <w:t>Il lavoro e le problematiche connesse</w:t>
      </w:r>
      <w:r w:rsidR="00661E6E">
        <w:rPr>
          <w:sz w:val="20"/>
          <w:szCs w:val="20"/>
        </w:rPr>
        <w:t xml:space="preserve"> allo sfruttamento dei </w:t>
      </w:r>
      <w:r w:rsidR="003F1133">
        <w:rPr>
          <w:sz w:val="20"/>
          <w:szCs w:val="20"/>
        </w:rPr>
        <w:t>lavoratori durante la 1^ Rivoluzione Industriale ed oggi;</w:t>
      </w:r>
      <w:r w:rsidR="0059356F">
        <w:rPr>
          <w:sz w:val="20"/>
          <w:szCs w:val="20"/>
        </w:rPr>
        <w:t xml:space="preserve"> la realtà del Bangladesh;</w:t>
      </w:r>
      <w:r w:rsidR="003F1133">
        <w:rPr>
          <w:sz w:val="20"/>
          <w:szCs w:val="20"/>
        </w:rPr>
        <w:t xml:space="preserve"> </w:t>
      </w:r>
      <w:r w:rsidR="00661E6E">
        <w:rPr>
          <w:sz w:val="20"/>
          <w:szCs w:val="20"/>
        </w:rPr>
        <w:t>Agenda 2030 Goal 8.</w:t>
      </w:r>
    </w:p>
    <w:p w14:paraId="25AB8590" w14:textId="77777777" w:rsidR="00B37985" w:rsidRPr="00671E55" w:rsidRDefault="00B37985" w:rsidP="000662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617446F" w14:textId="77777777" w:rsidR="00B37985" w:rsidRPr="00066242" w:rsidRDefault="00B37985" w:rsidP="00B3798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A93CD3" w14:textId="11FE2C46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242">
        <w:rPr>
          <w:rFonts w:asciiTheme="minorHAnsi" w:hAnsiTheme="minorHAnsi" w:cstheme="minorHAnsi"/>
          <w:bCs/>
          <w:sz w:val="22"/>
          <w:szCs w:val="22"/>
        </w:rPr>
        <w:t xml:space="preserve">Santeramo in Colle, </w:t>
      </w:r>
      <w:r w:rsidR="0059356F">
        <w:rPr>
          <w:rFonts w:asciiTheme="minorHAnsi" w:hAnsiTheme="minorHAnsi" w:cstheme="minorHAnsi"/>
          <w:bCs/>
          <w:sz w:val="22"/>
          <w:szCs w:val="22"/>
        </w:rPr>
        <w:t>07</w:t>
      </w:r>
      <w:r w:rsidRPr="000662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356F">
        <w:rPr>
          <w:rFonts w:asciiTheme="minorHAnsi" w:hAnsiTheme="minorHAnsi" w:cstheme="minorHAnsi"/>
          <w:bCs/>
          <w:sz w:val="22"/>
          <w:szCs w:val="22"/>
        </w:rPr>
        <w:t>giugno</w:t>
      </w:r>
      <w:r w:rsidRPr="00066242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59356F">
        <w:rPr>
          <w:rFonts w:asciiTheme="minorHAnsi" w:hAnsiTheme="minorHAnsi" w:cstheme="minorHAnsi"/>
          <w:bCs/>
          <w:sz w:val="22"/>
          <w:szCs w:val="22"/>
        </w:rPr>
        <w:t>3</w:t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  <w:t xml:space="preserve">          Il Docente</w:t>
      </w:r>
    </w:p>
    <w:p w14:paraId="588F5713" w14:textId="77777777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>_____________________________</w:t>
      </w:r>
    </w:p>
    <w:p w14:paraId="0E0C4760" w14:textId="77777777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81AEEB1" w14:textId="77777777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          </w:t>
      </w:r>
      <w:proofErr w:type="spellStart"/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>Gli</w:t>
      </w:r>
      <w:proofErr w:type="spellEnd"/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proofErr w:type="spellStart"/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>alunni</w:t>
      </w:r>
      <w:proofErr w:type="spellEnd"/>
    </w:p>
    <w:p w14:paraId="0C43B45A" w14:textId="77777777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  <w:t>_____________________________</w:t>
      </w:r>
    </w:p>
    <w:p w14:paraId="1C6A8F14" w14:textId="77777777" w:rsidR="00B37985" w:rsidRPr="00066242" w:rsidRDefault="00B37985" w:rsidP="00B37985">
      <w:pPr>
        <w:pStyle w:val="Default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066242">
        <w:rPr>
          <w:rFonts w:asciiTheme="minorHAnsi" w:hAnsiTheme="minorHAnsi" w:cstheme="minorHAnsi"/>
          <w:bCs/>
          <w:sz w:val="22"/>
          <w:szCs w:val="22"/>
          <w:lang w:val="en-GB"/>
        </w:rPr>
        <w:tab/>
        <w:t>_____________________________</w:t>
      </w:r>
    </w:p>
    <w:p w14:paraId="3EFFB673" w14:textId="77777777" w:rsidR="00B37985" w:rsidRPr="00066242" w:rsidRDefault="00B37985" w:rsidP="00B379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73073EDA" w14:textId="77777777" w:rsidR="00B37985" w:rsidRPr="00066242" w:rsidRDefault="00B37985" w:rsidP="00B3798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780332AB" w14:textId="77777777" w:rsidR="00B37985" w:rsidRPr="00066242" w:rsidRDefault="00B37985" w:rsidP="00B3798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7026B3" w14:textId="77777777" w:rsidR="006C43AB" w:rsidRPr="00066242" w:rsidRDefault="00BD1C7E">
      <w:pPr>
        <w:rPr>
          <w:rFonts w:asciiTheme="minorHAnsi" w:hAnsiTheme="minorHAnsi" w:cstheme="minorHAnsi"/>
          <w:sz w:val="22"/>
          <w:szCs w:val="22"/>
        </w:rPr>
      </w:pPr>
    </w:p>
    <w:sectPr w:rsidR="006C43AB" w:rsidRPr="00066242" w:rsidSect="00671E55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47E"/>
    <w:multiLevelType w:val="hybridMultilevel"/>
    <w:tmpl w:val="DE842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1726"/>
    <w:multiLevelType w:val="hybridMultilevel"/>
    <w:tmpl w:val="7FBCE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5"/>
    <w:rsid w:val="00066242"/>
    <w:rsid w:val="000F613C"/>
    <w:rsid w:val="00111F6C"/>
    <w:rsid w:val="00181D7F"/>
    <w:rsid w:val="001A2C29"/>
    <w:rsid w:val="001E09A7"/>
    <w:rsid w:val="002F1D8E"/>
    <w:rsid w:val="00306696"/>
    <w:rsid w:val="003F1133"/>
    <w:rsid w:val="004465FE"/>
    <w:rsid w:val="0059356F"/>
    <w:rsid w:val="00661E6E"/>
    <w:rsid w:val="00671E55"/>
    <w:rsid w:val="00764C92"/>
    <w:rsid w:val="007C656B"/>
    <w:rsid w:val="007D6E21"/>
    <w:rsid w:val="00897604"/>
    <w:rsid w:val="009F7FFE"/>
    <w:rsid w:val="00B37985"/>
    <w:rsid w:val="00BD1C7E"/>
    <w:rsid w:val="00CD22F7"/>
    <w:rsid w:val="00E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D740"/>
  <w15:chartTrackingRefBased/>
  <w15:docId w15:val="{75867441-AEBB-4C33-9E0F-9234657A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7985"/>
    <w:pPr>
      <w:ind w:left="720"/>
      <w:contextualSpacing/>
    </w:pPr>
  </w:style>
  <w:style w:type="paragraph" w:customStyle="1" w:styleId="Normale1">
    <w:name w:val="Normale1"/>
    <w:rsid w:val="00B379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65FE"/>
    <w:pPr>
      <w:tabs>
        <w:tab w:val="center" w:pos="4819"/>
        <w:tab w:val="right" w:pos="9638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Rosa Carnevale</cp:lastModifiedBy>
  <cp:revision>2</cp:revision>
  <dcterms:created xsi:type="dcterms:W3CDTF">2023-06-12T10:58:00Z</dcterms:created>
  <dcterms:modified xsi:type="dcterms:W3CDTF">2023-06-12T10:58:00Z</dcterms:modified>
</cp:coreProperties>
</file>