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DA56" w14:textId="77777777" w:rsidR="00887C06" w:rsidRDefault="000F11A1" w:rsidP="000F11A1">
      <w:pPr>
        <w:spacing w:before="91"/>
        <w:ind w:left="-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 wp14:anchorId="1131C41B" wp14:editId="3D3CFB01">
            <wp:extent cx="6760845" cy="1684655"/>
            <wp:effectExtent l="19050" t="0" r="1905" b="0"/>
            <wp:docPr id="1" name="Immagine 0" descr="intestazione aggiornata x comunic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aggiornata x comunicazion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845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CFDC5" w14:textId="77777777" w:rsidR="00887C06" w:rsidRDefault="00887C06">
      <w:pPr>
        <w:spacing w:before="4" w:line="120" w:lineRule="exact"/>
        <w:rPr>
          <w:sz w:val="12"/>
          <w:szCs w:val="12"/>
        </w:rPr>
      </w:pPr>
    </w:p>
    <w:p w14:paraId="11903108" w14:textId="77777777" w:rsidR="00887C06" w:rsidRDefault="00887C06">
      <w:pPr>
        <w:spacing w:line="200" w:lineRule="exact"/>
        <w:rPr>
          <w:sz w:val="20"/>
          <w:szCs w:val="20"/>
        </w:rPr>
      </w:pPr>
    </w:p>
    <w:p w14:paraId="63B5B7CD" w14:textId="77777777" w:rsidR="00887C06" w:rsidRDefault="00887C06">
      <w:pPr>
        <w:spacing w:line="200" w:lineRule="exact"/>
        <w:rPr>
          <w:sz w:val="20"/>
          <w:szCs w:val="20"/>
        </w:rPr>
      </w:pPr>
    </w:p>
    <w:p w14:paraId="4D5920A5" w14:textId="77777777" w:rsidR="00887C06" w:rsidRDefault="00887C06">
      <w:pPr>
        <w:spacing w:line="200" w:lineRule="exact"/>
        <w:rPr>
          <w:sz w:val="20"/>
          <w:szCs w:val="20"/>
        </w:rPr>
      </w:pPr>
    </w:p>
    <w:p w14:paraId="6F46265E" w14:textId="77777777" w:rsidR="00887C06" w:rsidRDefault="00887C06">
      <w:pPr>
        <w:spacing w:line="200" w:lineRule="exact"/>
        <w:rPr>
          <w:sz w:val="20"/>
          <w:szCs w:val="20"/>
        </w:rPr>
      </w:pPr>
    </w:p>
    <w:p w14:paraId="713AC87A" w14:textId="77777777" w:rsidR="00887C06" w:rsidRPr="000700BA" w:rsidRDefault="00F2575A">
      <w:pPr>
        <w:tabs>
          <w:tab w:val="left" w:pos="5763"/>
          <w:tab w:val="left" w:pos="7232"/>
        </w:tabs>
        <w:spacing w:before="38"/>
        <w:ind w:left="3389"/>
        <w:rPr>
          <w:rFonts w:ascii="Arial" w:eastAsia="Arial" w:hAnsi="Arial" w:cs="Arial"/>
          <w:sz w:val="48"/>
          <w:szCs w:val="48"/>
          <w:lang w:val="it-IT"/>
        </w:rPr>
      </w:pPr>
      <w:bookmarkStart w:id="0" w:name="A.S._20___/20___"/>
      <w:bookmarkEnd w:id="0"/>
      <w:r w:rsidRPr="000700BA">
        <w:rPr>
          <w:rFonts w:ascii="Arial" w:eastAsia="Arial" w:hAnsi="Arial" w:cs="Arial"/>
          <w:spacing w:val="-1"/>
          <w:sz w:val="48"/>
          <w:szCs w:val="48"/>
          <w:lang w:val="it-IT"/>
        </w:rPr>
        <w:t>A</w:t>
      </w:r>
      <w:r w:rsidRPr="000700BA">
        <w:rPr>
          <w:rFonts w:ascii="Arial" w:eastAsia="Arial" w:hAnsi="Arial" w:cs="Arial"/>
          <w:sz w:val="48"/>
          <w:szCs w:val="48"/>
          <w:lang w:val="it-IT"/>
        </w:rPr>
        <w:t>.</w:t>
      </w:r>
      <w:r w:rsidRPr="000700BA">
        <w:rPr>
          <w:rFonts w:ascii="Arial" w:eastAsia="Arial" w:hAnsi="Arial" w:cs="Arial"/>
          <w:spacing w:val="-1"/>
          <w:sz w:val="48"/>
          <w:szCs w:val="48"/>
          <w:lang w:val="it-IT"/>
        </w:rPr>
        <w:t>S</w:t>
      </w:r>
      <w:r w:rsidRPr="000700BA">
        <w:rPr>
          <w:rFonts w:ascii="Arial" w:eastAsia="Arial" w:hAnsi="Arial" w:cs="Arial"/>
          <w:sz w:val="48"/>
          <w:szCs w:val="48"/>
          <w:lang w:val="it-IT"/>
        </w:rPr>
        <w:t>.</w:t>
      </w:r>
      <w:r w:rsidRPr="000700BA">
        <w:rPr>
          <w:rFonts w:ascii="Arial" w:eastAsia="Arial" w:hAnsi="Arial" w:cs="Arial"/>
          <w:spacing w:val="1"/>
          <w:sz w:val="48"/>
          <w:szCs w:val="48"/>
          <w:lang w:val="it-IT"/>
        </w:rPr>
        <w:t xml:space="preserve"> </w:t>
      </w:r>
      <w:r w:rsidRPr="000700BA">
        <w:rPr>
          <w:rFonts w:ascii="Arial" w:eastAsia="Arial" w:hAnsi="Arial" w:cs="Arial"/>
          <w:spacing w:val="-1"/>
          <w:sz w:val="48"/>
          <w:szCs w:val="48"/>
          <w:lang w:val="it-IT"/>
        </w:rPr>
        <w:t>20</w:t>
      </w:r>
      <w:r w:rsidRPr="000700BA">
        <w:rPr>
          <w:rFonts w:ascii="Arial" w:eastAsia="Arial" w:hAnsi="Arial" w:cs="Arial"/>
          <w:spacing w:val="-1"/>
          <w:sz w:val="48"/>
          <w:szCs w:val="48"/>
          <w:u w:val="thick" w:color="000000"/>
          <w:lang w:val="it-IT"/>
        </w:rPr>
        <w:tab/>
      </w:r>
      <w:r w:rsidRPr="000700BA">
        <w:rPr>
          <w:rFonts w:ascii="Arial" w:eastAsia="Arial" w:hAnsi="Arial" w:cs="Arial"/>
          <w:sz w:val="48"/>
          <w:szCs w:val="48"/>
          <w:lang w:val="it-IT"/>
        </w:rPr>
        <w:t>/</w:t>
      </w:r>
      <w:r w:rsidRPr="000700BA">
        <w:rPr>
          <w:rFonts w:ascii="Arial" w:eastAsia="Arial" w:hAnsi="Arial" w:cs="Arial"/>
          <w:spacing w:val="-1"/>
          <w:sz w:val="48"/>
          <w:szCs w:val="48"/>
          <w:lang w:val="it-IT"/>
        </w:rPr>
        <w:t>20</w:t>
      </w:r>
      <w:r w:rsidRPr="000700BA">
        <w:rPr>
          <w:rFonts w:ascii="Arial" w:eastAsia="Arial" w:hAnsi="Arial" w:cs="Arial"/>
          <w:sz w:val="48"/>
          <w:szCs w:val="48"/>
          <w:u w:val="thick" w:color="000000"/>
          <w:lang w:val="it-IT"/>
        </w:rPr>
        <w:t xml:space="preserve"> </w:t>
      </w:r>
      <w:r w:rsidRPr="000700BA">
        <w:rPr>
          <w:rFonts w:ascii="Arial" w:eastAsia="Arial" w:hAnsi="Arial" w:cs="Arial"/>
          <w:sz w:val="48"/>
          <w:szCs w:val="48"/>
          <w:u w:val="thick" w:color="000000"/>
          <w:lang w:val="it-IT"/>
        </w:rPr>
        <w:tab/>
      </w:r>
    </w:p>
    <w:p w14:paraId="7729D28C" w14:textId="77777777" w:rsidR="00887C06" w:rsidRPr="000700BA" w:rsidRDefault="00887C06">
      <w:pPr>
        <w:spacing w:line="200" w:lineRule="exact"/>
        <w:rPr>
          <w:sz w:val="20"/>
          <w:szCs w:val="20"/>
          <w:lang w:val="it-IT"/>
        </w:rPr>
      </w:pPr>
    </w:p>
    <w:p w14:paraId="1A7F4A29" w14:textId="77777777" w:rsidR="00887C06" w:rsidRPr="000700BA" w:rsidRDefault="00887C06">
      <w:pPr>
        <w:spacing w:line="200" w:lineRule="exact"/>
        <w:rPr>
          <w:sz w:val="20"/>
          <w:szCs w:val="20"/>
          <w:lang w:val="it-IT"/>
        </w:rPr>
      </w:pPr>
    </w:p>
    <w:p w14:paraId="4359CC97" w14:textId="77777777" w:rsidR="00887C06" w:rsidRPr="000700BA" w:rsidRDefault="00887C06">
      <w:pPr>
        <w:spacing w:before="18" w:line="220" w:lineRule="exact"/>
        <w:rPr>
          <w:lang w:val="it-IT"/>
        </w:rPr>
      </w:pPr>
    </w:p>
    <w:p w14:paraId="670AA60D" w14:textId="77777777" w:rsidR="00887C06" w:rsidRPr="00C27646" w:rsidRDefault="00F2575A" w:rsidP="00C27646">
      <w:pPr>
        <w:spacing w:line="1081" w:lineRule="exact"/>
        <w:jc w:val="center"/>
        <w:rPr>
          <w:rFonts w:ascii="Arial" w:eastAsia="Arial" w:hAnsi="Arial" w:cs="Arial"/>
          <w:b/>
          <w:bCs/>
          <w:sz w:val="72"/>
          <w:szCs w:val="72"/>
          <w:lang w:val="it-IT"/>
        </w:rPr>
      </w:pPr>
      <w:bookmarkStart w:id="1" w:name="REGISTRO"/>
      <w:bookmarkEnd w:id="1"/>
      <w:r w:rsidRPr="00C27646">
        <w:rPr>
          <w:rFonts w:ascii="Arial" w:eastAsia="Arial" w:hAnsi="Arial" w:cs="Arial"/>
          <w:b/>
          <w:bCs/>
          <w:sz w:val="72"/>
          <w:szCs w:val="72"/>
          <w:lang w:val="it-IT"/>
        </w:rPr>
        <w:t>REG</w:t>
      </w:r>
      <w:r w:rsidRPr="00C27646">
        <w:rPr>
          <w:rFonts w:ascii="Arial" w:eastAsia="Arial" w:hAnsi="Arial" w:cs="Arial"/>
          <w:b/>
          <w:bCs/>
          <w:spacing w:val="-1"/>
          <w:sz w:val="72"/>
          <w:szCs w:val="72"/>
          <w:lang w:val="it-IT"/>
        </w:rPr>
        <w:t>I</w:t>
      </w:r>
      <w:r w:rsidRPr="00C27646">
        <w:rPr>
          <w:rFonts w:ascii="Arial" w:eastAsia="Arial" w:hAnsi="Arial" w:cs="Arial"/>
          <w:b/>
          <w:bCs/>
          <w:sz w:val="72"/>
          <w:szCs w:val="72"/>
          <w:lang w:val="it-IT"/>
        </w:rPr>
        <w:t>S</w:t>
      </w:r>
      <w:r w:rsidRPr="00C27646">
        <w:rPr>
          <w:rFonts w:ascii="Arial" w:eastAsia="Arial" w:hAnsi="Arial" w:cs="Arial"/>
          <w:b/>
          <w:bCs/>
          <w:spacing w:val="-1"/>
          <w:sz w:val="72"/>
          <w:szCs w:val="72"/>
          <w:lang w:val="it-IT"/>
        </w:rPr>
        <w:t>T</w:t>
      </w:r>
      <w:r w:rsidRPr="00C27646">
        <w:rPr>
          <w:rFonts w:ascii="Arial" w:eastAsia="Arial" w:hAnsi="Arial" w:cs="Arial"/>
          <w:b/>
          <w:bCs/>
          <w:sz w:val="72"/>
          <w:szCs w:val="72"/>
          <w:lang w:val="it-IT"/>
        </w:rPr>
        <w:t>RO</w:t>
      </w:r>
    </w:p>
    <w:p w14:paraId="1E9141D4" w14:textId="77777777" w:rsidR="00887C06" w:rsidRPr="000700BA" w:rsidRDefault="00887C06">
      <w:pPr>
        <w:spacing w:before="14" w:line="280" w:lineRule="exact"/>
        <w:rPr>
          <w:sz w:val="28"/>
          <w:szCs w:val="28"/>
          <w:lang w:val="it-IT"/>
        </w:rPr>
      </w:pPr>
    </w:p>
    <w:p w14:paraId="45971438" w14:textId="77777777" w:rsidR="00887C06" w:rsidRPr="00C27646" w:rsidRDefault="00F2575A" w:rsidP="00C27646">
      <w:pPr>
        <w:jc w:val="center"/>
        <w:rPr>
          <w:rFonts w:ascii="Arial" w:eastAsia="Arial" w:hAnsi="Arial" w:cs="Arial"/>
          <w:b/>
          <w:bCs/>
          <w:sz w:val="44"/>
          <w:szCs w:val="44"/>
          <w:lang w:val="it-IT"/>
        </w:rPr>
      </w:pPr>
      <w:r w:rsidRPr="00C27646">
        <w:rPr>
          <w:rFonts w:ascii="Arial" w:eastAsia="Arial" w:hAnsi="Arial" w:cs="Arial"/>
          <w:b/>
          <w:bCs/>
          <w:spacing w:val="-1"/>
          <w:sz w:val="44"/>
          <w:szCs w:val="44"/>
          <w:lang w:val="it-IT"/>
        </w:rPr>
        <w:t>CORS</w:t>
      </w:r>
      <w:r w:rsidRPr="00C27646">
        <w:rPr>
          <w:rFonts w:ascii="Arial" w:eastAsia="Arial" w:hAnsi="Arial" w:cs="Arial"/>
          <w:b/>
          <w:bCs/>
          <w:sz w:val="44"/>
          <w:szCs w:val="44"/>
          <w:lang w:val="it-IT"/>
        </w:rPr>
        <w:t>O</w:t>
      </w:r>
      <w:r w:rsidRPr="00C27646">
        <w:rPr>
          <w:rFonts w:ascii="Arial" w:eastAsia="Arial" w:hAnsi="Arial" w:cs="Arial"/>
          <w:b/>
          <w:bCs/>
          <w:spacing w:val="-33"/>
          <w:sz w:val="44"/>
          <w:szCs w:val="44"/>
          <w:lang w:val="it-IT"/>
        </w:rPr>
        <w:t xml:space="preserve"> </w:t>
      </w:r>
      <w:r w:rsidRPr="00C27646">
        <w:rPr>
          <w:rFonts w:ascii="Arial" w:eastAsia="Arial" w:hAnsi="Arial" w:cs="Arial"/>
          <w:b/>
          <w:bCs/>
          <w:spacing w:val="-1"/>
          <w:sz w:val="44"/>
          <w:szCs w:val="44"/>
          <w:lang w:val="it-IT"/>
        </w:rPr>
        <w:t>D</w:t>
      </w:r>
      <w:r w:rsidRPr="00C27646">
        <w:rPr>
          <w:rFonts w:ascii="Arial" w:eastAsia="Arial" w:hAnsi="Arial" w:cs="Arial"/>
          <w:b/>
          <w:bCs/>
          <w:sz w:val="44"/>
          <w:szCs w:val="44"/>
          <w:lang w:val="it-IT"/>
        </w:rPr>
        <w:t>I</w:t>
      </w:r>
      <w:r w:rsidRPr="00C27646">
        <w:rPr>
          <w:rFonts w:ascii="Arial" w:eastAsia="Arial" w:hAnsi="Arial" w:cs="Arial"/>
          <w:b/>
          <w:bCs/>
          <w:spacing w:val="-33"/>
          <w:sz w:val="44"/>
          <w:szCs w:val="44"/>
          <w:lang w:val="it-IT"/>
        </w:rPr>
        <w:t xml:space="preserve"> </w:t>
      </w:r>
      <w:r w:rsidR="000700BA" w:rsidRPr="00C27646">
        <w:rPr>
          <w:rFonts w:ascii="Arial" w:eastAsia="Arial" w:hAnsi="Arial" w:cs="Arial"/>
          <w:b/>
          <w:bCs/>
          <w:spacing w:val="-1"/>
          <w:sz w:val="44"/>
          <w:szCs w:val="44"/>
          <w:lang w:val="it-IT"/>
        </w:rPr>
        <w:t>RECUPERO</w:t>
      </w:r>
    </w:p>
    <w:p w14:paraId="4FEF76A5" w14:textId="77777777" w:rsidR="00887C06" w:rsidRPr="000700BA" w:rsidRDefault="00887C06">
      <w:pPr>
        <w:spacing w:line="200" w:lineRule="exact"/>
        <w:rPr>
          <w:sz w:val="20"/>
          <w:szCs w:val="20"/>
          <w:lang w:val="it-IT"/>
        </w:rPr>
      </w:pPr>
    </w:p>
    <w:p w14:paraId="30A76AAA" w14:textId="77777777" w:rsidR="00887C06" w:rsidRPr="000700BA" w:rsidRDefault="00887C06">
      <w:pPr>
        <w:spacing w:before="18" w:line="200" w:lineRule="exact"/>
        <w:rPr>
          <w:sz w:val="20"/>
          <w:szCs w:val="20"/>
          <w:lang w:val="it-IT"/>
        </w:rPr>
      </w:pPr>
    </w:p>
    <w:p w14:paraId="08DCF13F" w14:textId="77777777" w:rsidR="00887C06" w:rsidRPr="000700BA" w:rsidRDefault="00887C06">
      <w:pPr>
        <w:spacing w:line="200" w:lineRule="exact"/>
        <w:rPr>
          <w:sz w:val="20"/>
          <w:szCs w:val="20"/>
          <w:lang w:val="it-IT"/>
        </w:rPr>
      </w:pPr>
    </w:p>
    <w:p w14:paraId="1FEC570D" w14:textId="77777777" w:rsidR="00887C06" w:rsidRPr="000700BA" w:rsidRDefault="00887C06">
      <w:pPr>
        <w:spacing w:before="11" w:line="220" w:lineRule="exact"/>
        <w:rPr>
          <w:lang w:val="it-IT"/>
        </w:rPr>
      </w:pPr>
    </w:p>
    <w:p w14:paraId="6315DA9C" w14:textId="755F87BB" w:rsidR="009E27DA" w:rsidRPr="00C27646" w:rsidRDefault="00F2575A" w:rsidP="00C27646">
      <w:pPr>
        <w:spacing w:before="8" w:line="383" w:lineRule="auto"/>
        <w:ind w:left="626" w:right="1575" w:firstLine="140"/>
        <w:rPr>
          <w:rFonts w:ascii="Arial" w:eastAsia="Arial" w:hAnsi="Arial" w:cs="Arial"/>
          <w:i/>
          <w:spacing w:val="-1"/>
          <w:sz w:val="44"/>
          <w:szCs w:val="44"/>
          <w:lang w:val="it-IT"/>
        </w:rPr>
      </w:pPr>
      <w:bookmarkStart w:id="2" w:name="Prof._________________"/>
      <w:bookmarkEnd w:id="2"/>
      <w:r w:rsidRPr="00C27646">
        <w:rPr>
          <w:rFonts w:ascii="Arial" w:eastAsia="Arial" w:hAnsi="Arial" w:cs="Arial"/>
          <w:i/>
          <w:spacing w:val="-1"/>
          <w:sz w:val="44"/>
          <w:szCs w:val="44"/>
          <w:lang w:val="it-IT"/>
        </w:rPr>
        <w:t>Docente</w:t>
      </w:r>
      <w:r w:rsidR="000700BA" w:rsidRPr="00C27646">
        <w:rPr>
          <w:rFonts w:ascii="Arial" w:eastAsia="Arial" w:hAnsi="Arial" w:cs="Arial"/>
          <w:i/>
          <w:spacing w:val="-1"/>
          <w:sz w:val="44"/>
          <w:szCs w:val="44"/>
          <w:lang w:val="it-IT"/>
        </w:rPr>
        <w:t>_____________________</w:t>
      </w:r>
    </w:p>
    <w:p w14:paraId="40A202B8" w14:textId="6CE701C6" w:rsidR="00C27646" w:rsidRPr="00C27646" w:rsidRDefault="000700BA" w:rsidP="00C27646">
      <w:pPr>
        <w:spacing w:before="240" w:line="384" w:lineRule="auto"/>
        <w:ind w:left="709" w:right="1576"/>
        <w:rPr>
          <w:rFonts w:ascii="Arial" w:eastAsia="Arial" w:hAnsi="Arial" w:cs="Arial"/>
          <w:i/>
          <w:spacing w:val="-1"/>
          <w:sz w:val="44"/>
          <w:szCs w:val="44"/>
          <w:lang w:val="it-IT"/>
        </w:rPr>
      </w:pPr>
      <w:r w:rsidRPr="00C27646">
        <w:rPr>
          <w:rFonts w:ascii="Arial" w:eastAsia="Arial" w:hAnsi="Arial" w:cs="Arial"/>
          <w:i/>
          <w:spacing w:val="-1"/>
          <w:sz w:val="44"/>
          <w:szCs w:val="44"/>
          <w:lang w:val="it-IT"/>
        </w:rPr>
        <w:t>Disciplina</w:t>
      </w:r>
      <w:r w:rsidR="00F2575A" w:rsidRPr="00C27646">
        <w:rPr>
          <w:rFonts w:ascii="Arial" w:eastAsia="Arial" w:hAnsi="Arial" w:cs="Arial"/>
          <w:i/>
          <w:spacing w:val="-1"/>
          <w:sz w:val="44"/>
          <w:szCs w:val="44"/>
          <w:lang w:val="it-IT"/>
        </w:rPr>
        <w:t xml:space="preserve"> </w:t>
      </w:r>
      <w:r w:rsidRPr="00C27646">
        <w:rPr>
          <w:rFonts w:ascii="Arial" w:eastAsia="Arial" w:hAnsi="Arial" w:cs="Arial"/>
          <w:i/>
          <w:spacing w:val="-1"/>
          <w:sz w:val="44"/>
          <w:szCs w:val="44"/>
          <w:lang w:val="it-IT"/>
        </w:rPr>
        <w:t>____________________</w:t>
      </w:r>
    </w:p>
    <w:p w14:paraId="18A7CC96" w14:textId="77777777" w:rsidR="00C27646" w:rsidRPr="00C27646" w:rsidRDefault="00C27646" w:rsidP="00C27646">
      <w:pPr>
        <w:spacing w:before="240" w:line="384" w:lineRule="auto"/>
        <w:ind w:left="624" w:right="1576" w:firstLine="142"/>
        <w:rPr>
          <w:rFonts w:ascii="Arial" w:eastAsia="Arial" w:hAnsi="Arial" w:cs="Arial"/>
          <w:sz w:val="44"/>
          <w:szCs w:val="44"/>
          <w:lang w:val="it-IT"/>
        </w:rPr>
      </w:pPr>
      <w:r w:rsidRPr="00C27646">
        <w:rPr>
          <w:rFonts w:ascii="Arial" w:eastAsia="Arial" w:hAnsi="Arial" w:cs="Arial"/>
          <w:sz w:val="44"/>
          <w:szCs w:val="44"/>
          <w:lang w:val="it-IT"/>
        </w:rPr>
        <w:t>Classe/i _____________________</w:t>
      </w:r>
    </w:p>
    <w:p w14:paraId="24D3D4CC" w14:textId="77777777" w:rsidR="00C27646" w:rsidRPr="00C27646" w:rsidRDefault="00C27646" w:rsidP="000700BA">
      <w:pPr>
        <w:spacing w:before="8" w:line="383" w:lineRule="auto"/>
        <w:ind w:left="626" w:right="1575" w:firstLine="140"/>
        <w:rPr>
          <w:rFonts w:ascii="Arial" w:eastAsia="Arial" w:hAnsi="Arial" w:cs="Arial"/>
          <w:sz w:val="24"/>
          <w:szCs w:val="24"/>
          <w:lang w:val="it-IT"/>
        </w:rPr>
      </w:pPr>
    </w:p>
    <w:p w14:paraId="18897880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C27646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ALUNNI ISCRITTI N. ______________</w:t>
      </w:r>
    </w:p>
    <w:p w14:paraId="6CE096E5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14:paraId="7F09CB92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14:paraId="35D38DF6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C27646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Dal ______________ </w:t>
      </w:r>
      <w:proofErr w:type="spellStart"/>
      <w:r w:rsidRPr="00C27646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al</w:t>
      </w:r>
      <w:proofErr w:type="spellEnd"/>
      <w:r w:rsidRPr="00C27646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 xml:space="preserve"> _______________ per complessive ore n. ________</w:t>
      </w:r>
    </w:p>
    <w:p w14:paraId="0FF9DBD4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14:paraId="7F731619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14:paraId="7D23C539" w14:textId="77777777" w:rsidR="00C27646" w:rsidRPr="00C27646" w:rsidRDefault="00C27646" w:rsidP="00C27646">
      <w:pPr>
        <w:widowControl/>
        <w:autoSpaceDN w:val="0"/>
        <w:adjustRightInd w:val="0"/>
        <w:spacing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  <w:r w:rsidRPr="00C27646"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t>Data di consegna ________________</w:t>
      </w:r>
    </w:p>
    <w:p w14:paraId="4E76C22B" w14:textId="78606371" w:rsidR="00C27646" w:rsidRPr="000700BA" w:rsidRDefault="00C27646" w:rsidP="000700BA">
      <w:pPr>
        <w:spacing w:before="8" w:line="383" w:lineRule="auto"/>
        <w:ind w:left="626" w:right="1575" w:firstLine="140"/>
        <w:rPr>
          <w:rFonts w:ascii="Arial" w:eastAsia="Arial" w:hAnsi="Arial" w:cs="Arial"/>
          <w:sz w:val="52"/>
          <w:szCs w:val="52"/>
          <w:lang w:val="it-IT"/>
        </w:rPr>
        <w:sectPr w:rsidR="00C27646" w:rsidRPr="000700BA">
          <w:type w:val="continuous"/>
          <w:pgSz w:w="11907" w:h="16840"/>
          <w:pgMar w:top="1300" w:right="460" w:bottom="280" w:left="800" w:header="720" w:footer="720" w:gutter="0"/>
          <w:cols w:space="720"/>
        </w:sectPr>
      </w:pPr>
    </w:p>
    <w:p w14:paraId="3D03C649" w14:textId="77777777" w:rsidR="00887C06" w:rsidRPr="000F11A1" w:rsidRDefault="00F2575A">
      <w:pPr>
        <w:pStyle w:val="Corpotesto"/>
        <w:rPr>
          <w:lang w:val="it-IT"/>
        </w:rPr>
      </w:pPr>
      <w:r w:rsidRPr="000700BA">
        <w:rPr>
          <w:lang w:val="it-IT"/>
        </w:rPr>
        <w:lastRenderedPageBreak/>
        <w:t>D</w:t>
      </w:r>
      <w:r w:rsidRPr="000700BA">
        <w:rPr>
          <w:spacing w:val="1"/>
          <w:lang w:val="it-IT"/>
        </w:rPr>
        <w:t>A</w:t>
      </w:r>
      <w:r w:rsidRPr="000700BA">
        <w:rPr>
          <w:lang w:val="it-IT"/>
        </w:rPr>
        <w:t>TA</w:t>
      </w:r>
      <w:r w:rsidRPr="000700BA">
        <w:rPr>
          <w:spacing w:val="-13"/>
          <w:lang w:val="it-IT"/>
        </w:rPr>
        <w:t xml:space="preserve"> </w:t>
      </w:r>
      <w:r w:rsidRPr="000700BA">
        <w:rPr>
          <w:lang w:val="it-IT"/>
        </w:rPr>
        <w:t>..................</w:t>
      </w:r>
      <w:r w:rsidRPr="000700BA">
        <w:rPr>
          <w:spacing w:val="1"/>
          <w:lang w:val="it-IT"/>
        </w:rPr>
        <w:t>.</w:t>
      </w:r>
      <w:r w:rsidRPr="000700BA">
        <w:rPr>
          <w:lang w:val="it-IT"/>
        </w:rPr>
        <w:t>..........</w:t>
      </w:r>
      <w:r w:rsidRPr="000700BA">
        <w:rPr>
          <w:spacing w:val="-1"/>
          <w:lang w:val="it-IT"/>
        </w:rPr>
        <w:t>.</w:t>
      </w:r>
      <w:r w:rsidRPr="000700BA">
        <w:rPr>
          <w:lang w:val="it-IT"/>
        </w:rPr>
        <w:t>..................</w:t>
      </w:r>
      <w:r w:rsidRPr="000700BA">
        <w:rPr>
          <w:spacing w:val="-1"/>
          <w:lang w:val="it-IT"/>
        </w:rPr>
        <w:t>.</w:t>
      </w:r>
      <w:r w:rsidRPr="000700BA">
        <w:rPr>
          <w:lang w:val="it-IT"/>
        </w:rPr>
        <w:t>.........</w:t>
      </w:r>
      <w:r w:rsidRPr="000700BA">
        <w:rPr>
          <w:spacing w:val="-14"/>
          <w:lang w:val="it-IT"/>
        </w:rPr>
        <w:t xml:space="preserve"> </w:t>
      </w:r>
      <w:r w:rsidRPr="000700BA">
        <w:rPr>
          <w:lang w:val="it-IT"/>
        </w:rPr>
        <w:t>D</w:t>
      </w:r>
      <w:r w:rsidRPr="000700BA">
        <w:rPr>
          <w:spacing w:val="1"/>
          <w:lang w:val="it-IT"/>
        </w:rPr>
        <w:t>A</w:t>
      </w:r>
      <w:r w:rsidRPr="000700BA">
        <w:rPr>
          <w:lang w:val="it-IT"/>
        </w:rPr>
        <w:t>LLE</w:t>
      </w:r>
      <w:r w:rsidRPr="000700BA">
        <w:rPr>
          <w:spacing w:val="-13"/>
          <w:lang w:val="it-IT"/>
        </w:rPr>
        <w:t xml:space="preserve"> </w:t>
      </w:r>
      <w:r w:rsidRPr="000700BA">
        <w:rPr>
          <w:lang w:val="it-IT"/>
        </w:rPr>
        <w:t>ORE</w:t>
      </w:r>
      <w:r w:rsidRPr="000700BA">
        <w:rPr>
          <w:spacing w:val="-13"/>
          <w:lang w:val="it-IT"/>
        </w:rPr>
        <w:t xml:space="preserve"> </w:t>
      </w:r>
      <w:r w:rsidRPr="000700BA">
        <w:rPr>
          <w:lang w:val="it-IT"/>
        </w:rPr>
        <w:t>..</w:t>
      </w:r>
      <w:r w:rsidRPr="000700BA">
        <w:rPr>
          <w:spacing w:val="1"/>
          <w:lang w:val="it-IT"/>
        </w:rPr>
        <w:t>.</w:t>
      </w:r>
      <w:r w:rsidRPr="000700BA">
        <w:rPr>
          <w:lang w:val="it-IT"/>
        </w:rPr>
        <w:t>................................</w:t>
      </w:r>
      <w:r w:rsidRPr="000700BA">
        <w:rPr>
          <w:spacing w:val="-14"/>
          <w:lang w:val="it-IT"/>
        </w:rPr>
        <w:t xml:space="preserve"> </w:t>
      </w:r>
      <w:r w:rsidRPr="000F11A1">
        <w:rPr>
          <w:spacing w:val="1"/>
          <w:lang w:val="it-IT"/>
        </w:rPr>
        <w:t>A</w:t>
      </w:r>
      <w:r w:rsidRPr="000F11A1">
        <w:rPr>
          <w:lang w:val="it-IT"/>
        </w:rPr>
        <w:t>LLE</w:t>
      </w:r>
      <w:r w:rsidRPr="000F11A1">
        <w:rPr>
          <w:spacing w:val="-13"/>
          <w:lang w:val="it-IT"/>
        </w:rPr>
        <w:t xml:space="preserve"> </w:t>
      </w:r>
      <w:r w:rsidRPr="000F11A1">
        <w:rPr>
          <w:lang w:val="it-IT"/>
        </w:rPr>
        <w:t>ORE</w:t>
      </w:r>
      <w:r w:rsidRPr="000F11A1">
        <w:rPr>
          <w:spacing w:val="-12"/>
          <w:lang w:val="it-IT"/>
        </w:rPr>
        <w:t xml:space="preserve"> </w:t>
      </w:r>
      <w:r w:rsidRPr="000F11A1">
        <w:rPr>
          <w:lang w:val="it-IT"/>
        </w:rPr>
        <w:t>..........</w:t>
      </w:r>
      <w:r w:rsidRPr="000F11A1">
        <w:rPr>
          <w:spacing w:val="1"/>
          <w:lang w:val="it-IT"/>
        </w:rPr>
        <w:t>.</w:t>
      </w:r>
      <w:r w:rsidRPr="000F11A1">
        <w:rPr>
          <w:lang w:val="it-IT"/>
        </w:rPr>
        <w:t>............</w:t>
      </w:r>
      <w:r w:rsidRPr="000F11A1">
        <w:rPr>
          <w:spacing w:val="-1"/>
          <w:lang w:val="it-IT"/>
        </w:rPr>
        <w:t>.</w:t>
      </w:r>
      <w:r w:rsidRPr="000F11A1">
        <w:rPr>
          <w:lang w:val="it-IT"/>
        </w:rPr>
        <w:t>.............</w:t>
      </w:r>
    </w:p>
    <w:p w14:paraId="54DAB01E" w14:textId="77777777" w:rsidR="00887C06" w:rsidRPr="000F11A1" w:rsidRDefault="00887C06">
      <w:pPr>
        <w:spacing w:before="1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32"/>
        <w:gridCol w:w="2060"/>
        <w:gridCol w:w="1982"/>
        <w:gridCol w:w="994"/>
        <w:gridCol w:w="3963"/>
      </w:tblGrid>
      <w:tr w:rsidR="00887C06" w14:paraId="5FDB383D" w14:textId="77777777">
        <w:trPr>
          <w:trHeight w:hRule="exact" w:val="37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4151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n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DB922" w14:textId="77777777" w:rsidR="00887C06" w:rsidRPr="000700BA" w:rsidRDefault="00F2575A">
            <w:pPr>
              <w:pStyle w:val="TableParagraph"/>
              <w:spacing w:before="77"/>
              <w:ind w:left="424"/>
              <w:rPr>
                <w:rFonts w:ascii="Castellar" w:eastAsia="Castellar" w:hAnsi="Castellar" w:cs="Castellar"/>
                <w:b/>
                <w:sz w:val="20"/>
                <w:szCs w:val="20"/>
              </w:rPr>
            </w:pP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CO</w:t>
            </w:r>
            <w:r w:rsidRPr="000700BA">
              <w:rPr>
                <w:rFonts w:ascii="Castellar" w:eastAsia="Castellar" w:hAnsi="Castellar" w:cs="Castellar"/>
                <w:b/>
                <w:spacing w:val="1"/>
                <w:sz w:val="20"/>
                <w:szCs w:val="20"/>
              </w:rPr>
              <w:t>G</w:t>
            </w: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NO</w:t>
            </w:r>
            <w:r w:rsidRPr="000700BA">
              <w:rPr>
                <w:rFonts w:ascii="Castellar" w:eastAsia="Castellar" w:hAnsi="Castellar" w:cs="Castellar"/>
                <w:b/>
                <w:spacing w:val="-1"/>
                <w:sz w:val="20"/>
                <w:szCs w:val="20"/>
              </w:rPr>
              <w:t>M</w:t>
            </w: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E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43F18" w14:textId="77777777" w:rsidR="00887C06" w:rsidRPr="000700BA" w:rsidRDefault="00F2575A">
            <w:pPr>
              <w:pStyle w:val="TableParagraph"/>
              <w:spacing w:before="54"/>
              <w:ind w:left="631"/>
              <w:rPr>
                <w:rFonts w:ascii="Castellar" w:eastAsia="Castellar" w:hAnsi="Castellar" w:cs="Castellar"/>
                <w:b/>
                <w:sz w:val="20"/>
                <w:szCs w:val="20"/>
              </w:rPr>
            </w:pP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NO</w:t>
            </w:r>
            <w:r w:rsidRPr="000700BA">
              <w:rPr>
                <w:rFonts w:ascii="Castellar" w:eastAsia="Castellar" w:hAnsi="Castellar" w:cs="Castellar"/>
                <w:b/>
                <w:spacing w:val="-1"/>
                <w:sz w:val="20"/>
                <w:szCs w:val="20"/>
              </w:rPr>
              <w:t>M</w:t>
            </w: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E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54B37" w14:textId="77777777" w:rsidR="00887C06" w:rsidRPr="000700BA" w:rsidRDefault="000700BA" w:rsidP="000700BA">
            <w:pPr>
              <w:pStyle w:val="TableParagraph"/>
              <w:spacing w:before="47"/>
              <w:ind w:left="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CLASSE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37278" w14:textId="77777777" w:rsidR="00887C06" w:rsidRPr="000700BA" w:rsidRDefault="00F2575A">
            <w:pPr>
              <w:pStyle w:val="TableParagraph"/>
              <w:spacing w:before="39"/>
              <w:ind w:left="143"/>
              <w:jc w:val="center"/>
              <w:rPr>
                <w:rFonts w:ascii="Castellar" w:eastAsia="Castellar" w:hAnsi="Castellar" w:cs="Castellar"/>
                <w:b/>
                <w:sz w:val="20"/>
                <w:szCs w:val="20"/>
              </w:rPr>
            </w:pP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FIR</w:t>
            </w:r>
            <w:r w:rsidRPr="000700BA">
              <w:rPr>
                <w:rFonts w:ascii="Castellar" w:eastAsia="Castellar" w:hAnsi="Castellar" w:cs="Castellar"/>
                <w:b/>
                <w:spacing w:val="-1"/>
                <w:sz w:val="20"/>
                <w:szCs w:val="20"/>
              </w:rPr>
              <w:t>M</w:t>
            </w:r>
            <w:r w:rsidRPr="000700BA">
              <w:rPr>
                <w:rFonts w:ascii="Castellar" w:eastAsia="Castellar" w:hAnsi="Castellar" w:cs="Castellar"/>
                <w:b/>
                <w:sz w:val="20"/>
                <w:szCs w:val="20"/>
              </w:rPr>
              <w:t>A</w:t>
            </w:r>
          </w:p>
        </w:tc>
      </w:tr>
      <w:tr w:rsidR="00887C06" w14:paraId="6FF5AB75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6369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9886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31D61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DDC5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85A4" w14:textId="77777777" w:rsidR="00887C06" w:rsidRDefault="00887C06"/>
        </w:tc>
      </w:tr>
      <w:tr w:rsidR="00887C06" w14:paraId="5A3F80FC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FA143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A679F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2843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36296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02F1" w14:textId="77777777" w:rsidR="00887C06" w:rsidRDefault="00887C06"/>
        </w:tc>
      </w:tr>
      <w:tr w:rsidR="00887C06" w14:paraId="7EC6972D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2E8B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A7305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B6F90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3E4F7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3C918" w14:textId="77777777" w:rsidR="00887C06" w:rsidRDefault="00887C06"/>
        </w:tc>
      </w:tr>
      <w:tr w:rsidR="00887C06" w14:paraId="12E2A09E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2841F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36CF5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7C8B8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C3340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71A8E" w14:textId="77777777" w:rsidR="00887C06" w:rsidRDefault="00887C06"/>
        </w:tc>
      </w:tr>
      <w:tr w:rsidR="00887C06" w14:paraId="76075BFA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7796" w14:textId="77777777" w:rsidR="00887C06" w:rsidRDefault="00F2575A">
            <w:pPr>
              <w:pStyle w:val="TableParagraph"/>
              <w:spacing w:before="3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07315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BD24F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E6D6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753D1" w14:textId="77777777" w:rsidR="00887C06" w:rsidRDefault="00887C06"/>
        </w:tc>
      </w:tr>
      <w:tr w:rsidR="00887C06" w14:paraId="6C8FE158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8B1F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DD21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3605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2418C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68A1" w14:textId="77777777" w:rsidR="00887C06" w:rsidRDefault="00887C06"/>
        </w:tc>
      </w:tr>
      <w:tr w:rsidR="00887C06" w14:paraId="04F40266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4ECA5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7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76390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35B30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E0C0B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C009" w14:textId="77777777" w:rsidR="00887C06" w:rsidRDefault="00887C06"/>
        </w:tc>
      </w:tr>
      <w:tr w:rsidR="00887C06" w14:paraId="57A7E865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CB08A" w14:textId="77777777" w:rsidR="00887C06" w:rsidRDefault="00F2575A">
            <w:pPr>
              <w:pStyle w:val="TableParagraph"/>
              <w:spacing w:before="3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D5B6D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2E67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5FC09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2BE36" w14:textId="77777777" w:rsidR="00887C06" w:rsidRDefault="00887C06"/>
        </w:tc>
      </w:tr>
      <w:tr w:rsidR="00887C06" w14:paraId="4B0DCD84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B4F2B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914B6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C8022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C4F20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44FFF" w14:textId="77777777" w:rsidR="00887C06" w:rsidRDefault="00887C06"/>
        </w:tc>
      </w:tr>
      <w:tr w:rsidR="00887C06" w14:paraId="2AA316C4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1FBC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66E1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C20C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406F4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B61C8" w14:textId="77777777" w:rsidR="00887C06" w:rsidRDefault="00887C06"/>
        </w:tc>
      </w:tr>
      <w:tr w:rsidR="00887C06" w14:paraId="362E8AA2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D2043" w14:textId="77777777" w:rsidR="00887C06" w:rsidRDefault="00F2575A">
            <w:pPr>
              <w:pStyle w:val="TableParagraph"/>
              <w:spacing w:before="3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B99FD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F24C1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1A92D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EB81" w14:textId="77777777" w:rsidR="00887C06" w:rsidRDefault="00887C06"/>
        </w:tc>
      </w:tr>
      <w:tr w:rsidR="00887C06" w14:paraId="21B8184F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9295E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12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4BDAF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C7CD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EC85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C9DA2" w14:textId="77777777" w:rsidR="00887C06" w:rsidRDefault="00887C06"/>
        </w:tc>
      </w:tr>
      <w:tr w:rsidR="00887C06" w14:paraId="42D5C6B2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5AFA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FF36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2A505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16198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E792" w14:textId="77777777" w:rsidR="00887C06" w:rsidRDefault="00887C06"/>
        </w:tc>
      </w:tr>
      <w:tr w:rsidR="00887C06" w14:paraId="214311C7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481D8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14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F383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E3B2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B0E36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12B1" w14:textId="77777777" w:rsidR="00887C06" w:rsidRDefault="00887C06"/>
        </w:tc>
      </w:tr>
      <w:tr w:rsidR="00887C06" w14:paraId="742E3777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DD457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7C74D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A991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6FC4A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969D7" w14:textId="77777777" w:rsidR="00887C06" w:rsidRDefault="00887C06"/>
        </w:tc>
      </w:tr>
      <w:tr w:rsidR="00887C06" w14:paraId="58E9FE33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D2AF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16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94030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06F9D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6D5BE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AFAB" w14:textId="77777777" w:rsidR="00887C06" w:rsidRDefault="00887C06"/>
        </w:tc>
      </w:tr>
      <w:tr w:rsidR="00887C06" w14:paraId="120C4DEB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9C485" w14:textId="77777777" w:rsidR="00887C06" w:rsidRDefault="00F2575A">
            <w:pPr>
              <w:pStyle w:val="TableParagraph"/>
              <w:spacing w:before="1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17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4DB91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7F476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21D7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1202E" w14:textId="77777777" w:rsidR="00887C06" w:rsidRDefault="00887C06"/>
        </w:tc>
      </w:tr>
      <w:tr w:rsidR="00887C06" w14:paraId="3E6981EE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5F59A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18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0EDA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2AF6B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056C3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6E33" w14:textId="77777777" w:rsidR="00887C06" w:rsidRDefault="00887C06"/>
        </w:tc>
      </w:tr>
      <w:tr w:rsidR="00887C06" w14:paraId="5BC641C9" w14:textId="77777777">
        <w:trPr>
          <w:trHeight w:hRule="exact" w:val="422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A5469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19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2EE3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4A64A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26F8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FD9E1" w14:textId="77777777" w:rsidR="00887C06" w:rsidRDefault="00887C06"/>
        </w:tc>
      </w:tr>
      <w:tr w:rsidR="00887C06" w14:paraId="7FA2C0DB" w14:textId="77777777">
        <w:trPr>
          <w:trHeight w:hRule="exact" w:val="425"/>
        </w:trPr>
        <w:tc>
          <w:tcPr>
            <w:tcW w:w="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6ACEF" w14:textId="77777777" w:rsidR="00887C06" w:rsidRDefault="00F2575A">
            <w:pPr>
              <w:pStyle w:val="TableParagraph"/>
              <w:ind w:left="10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pacing w:val="-1"/>
                <w:sz w:val="20"/>
                <w:szCs w:val="20"/>
              </w:rPr>
              <w:t>20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542C3" w14:textId="77777777" w:rsidR="00887C06" w:rsidRDefault="00887C06"/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F08EF" w14:textId="77777777" w:rsidR="00887C06" w:rsidRDefault="00887C06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6875A" w14:textId="77777777" w:rsidR="00887C06" w:rsidRDefault="00887C06"/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348F4" w14:textId="77777777" w:rsidR="00887C06" w:rsidRDefault="00887C06"/>
        </w:tc>
      </w:tr>
    </w:tbl>
    <w:p w14:paraId="21CD9A74" w14:textId="77777777" w:rsidR="00887C06" w:rsidRDefault="00887C06">
      <w:pPr>
        <w:spacing w:before="1" w:line="190" w:lineRule="exact"/>
        <w:rPr>
          <w:sz w:val="19"/>
          <w:szCs w:val="19"/>
        </w:rPr>
      </w:pPr>
    </w:p>
    <w:p w14:paraId="67AB2895" w14:textId="77777777" w:rsidR="00887C06" w:rsidRDefault="00887C06">
      <w:pPr>
        <w:spacing w:line="200" w:lineRule="exact"/>
        <w:rPr>
          <w:sz w:val="20"/>
          <w:szCs w:val="20"/>
        </w:rPr>
      </w:pPr>
    </w:p>
    <w:p w14:paraId="2C40D12B" w14:textId="77777777" w:rsidR="000700BA" w:rsidRDefault="000700BA">
      <w:pPr>
        <w:spacing w:line="200" w:lineRule="exact"/>
        <w:rPr>
          <w:sz w:val="20"/>
          <w:szCs w:val="20"/>
        </w:rPr>
      </w:pPr>
    </w:p>
    <w:p w14:paraId="4DA52DD2" w14:textId="77777777" w:rsidR="00887C06" w:rsidRDefault="00887C0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56"/>
        <w:gridCol w:w="2127"/>
        <w:gridCol w:w="2268"/>
        <w:gridCol w:w="3685"/>
      </w:tblGrid>
      <w:tr w:rsidR="00887C06" w14:paraId="4242C588" w14:textId="77777777" w:rsidTr="009E27DA">
        <w:trPr>
          <w:trHeight w:hRule="exact" w:val="2275"/>
        </w:trPr>
        <w:tc>
          <w:tcPr>
            <w:tcW w:w="96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6AA3" w14:textId="77777777" w:rsidR="00887C06" w:rsidRDefault="00F2575A">
            <w:pPr>
              <w:pStyle w:val="TableParagraph"/>
              <w:ind w:left="2"/>
              <w:jc w:val="center"/>
              <w:rPr>
                <w:rFonts w:ascii="Castellar" w:eastAsia="Castellar" w:hAnsi="Castellar" w:cs="Castellar"/>
                <w:sz w:val="20"/>
                <w:szCs w:val="20"/>
              </w:rPr>
            </w:pPr>
            <w:proofErr w:type="spellStart"/>
            <w:r>
              <w:rPr>
                <w:rFonts w:ascii="Castellar" w:eastAsia="Castellar" w:hAnsi="Castellar" w:cs="Castellar"/>
                <w:spacing w:val="1"/>
                <w:sz w:val="20"/>
                <w:szCs w:val="20"/>
              </w:rPr>
              <w:t>A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tti</w:t>
            </w:r>
            <w:r>
              <w:rPr>
                <w:rFonts w:ascii="Castellar" w:eastAsia="Castellar" w:hAnsi="Castellar" w:cs="Castellar"/>
                <w:spacing w:val="1"/>
                <w:sz w:val="20"/>
                <w:szCs w:val="20"/>
              </w:rPr>
              <w:t>v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ità</w:t>
            </w:r>
            <w:proofErr w:type="spellEnd"/>
            <w:r>
              <w:rPr>
                <w:rFonts w:ascii="Castellar" w:eastAsia="Castellar" w:hAnsi="Castellar" w:cs="Castellar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S</w:t>
            </w:r>
            <w:r>
              <w:rPr>
                <w:rFonts w:ascii="Castellar" w:eastAsia="Castellar" w:hAnsi="Castellar" w:cs="Castellar"/>
                <w:spacing w:val="1"/>
                <w:sz w:val="20"/>
                <w:szCs w:val="20"/>
              </w:rPr>
              <w:t>V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OLTA</w:t>
            </w:r>
          </w:p>
        </w:tc>
      </w:tr>
      <w:tr w:rsidR="00887C06" w14:paraId="2B94165D" w14:textId="77777777">
        <w:trPr>
          <w:trHeight w:hRule="exact" w:val="370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0D5D7" w14:textId="77777777" w:rsidR="00887C06" w:rsidRDefault="00F2575A">
            <w:pPr>
              <w:pStyle w:val="TableParagraph"/>
              <w:spacing w:before="62"/>
              <w:ind w:left="165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QU</w:t>
            </w:r>
            <w:r>
              <w:rPr>
                <w:rFonts w:ascii="Castellar" w:eastAsia="Castellar" w:hAnsi="Castellar" w:cs="Castellar"/>
                <w:spacing w:val="1"/>
                <w:sz w:val="20"/>
                <w:szCs w:val="20"/>
              </w:rPr>
              <w:t>A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LI</w:t>
            </w:r>
            <w:r>
              <w:rPr>
                <w:rFonts w:ascii="Castellar" w:eastAsia="Castellar" w:hAnsi="Castellar" w:cs="Castellar"/>
                <w:spacing w:val="1"/>
                <w:sz w:val="20"/>
                <w:szCs w:val="20"/>
              </w:rPr>
              <w:t>F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ICA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4E02" w14:textId="77777777" w:rsidR="00887C06" w:rsidRDefault="00F2575A">
            <w:pPr>
              <w:pStyle w:val="TableParagraph"/>
              <w:spacing w:before="49"/>
              <w:ind w:left="427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CO</w:t>
            </w:r>
            <w:r>
              <w:rPr>
                <w:rFonts w:ascii="Castellar" w:eastAsia="Castellar" w:hAnsi="Castellar" w:cs="Castellar"/>
                <w:spacing w:val="1"/>
                <w:sz w:val="20"/>
                <w:szCs w:val="20"/>
              </w:rPr>
              <w:t>G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NO</w:t>
            </w:r>
            <w:r>
              <w:rPr>
                <w:rFonts w:ascii="Castellar" w:eastAsia="Castellar" w:hAnsi="Castellar" w:cs="Castellar"/>
                <w:spacing w:val="-1"/>
                <w:sz w:val="20"/>
                <w:szCs w:val="20"/>
              </w:rPr>
              <w:t>M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55F59" w14:textId="77777777" w:rsidR="00887C06" w:rsidRDefault="00F2575A">
            <w:pPr>
              <w:pStyle w:val="TableParagraph"/>
              <w:spacing w:before="41"/>
              <w:ind w:left="737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NO</w:t>
            </w:r>
            <w:r>
              <w:rPr>
                <w:rFonts w:ascii="Castellar" w:eastAsia="Castellar" w:hAnsi="Castellar" w:cs="Castellar"/>
                <w:spacing w:val="-1"/>
                <w:sz w:val="20"/>
                <w:szCs w:val="20"/>
              </w:rPr>
              <w:t>M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E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78AC9" w14:textId="77777777" w:rsidR="00887C06" w:rsidRDefault="00F2575A">
            <w:pPr>
              <w:pStyle w:val="TableParagraph"/>
              <w:spacing w:before="51"/>
              <w:ind w:right="426"/>
              <w:jc w:val="center"/>
              <w:rPr>
                <w:rFonts w:ascii="Castellar" w:eastAsia="Castellar" w:hAnsi="Castellar" w:cs="Castellar"/>
                <w:sz w:val="20"/>
                <w:szCs w:val="20"/>
              </w:rPr>
            </w:pPr>
            <w:r>
              <w:rPr>
                <w:rFonts w:ascii="Castellar" w:eastAsia="Castellar" w:hAnsi="Castellar" w:cs="Castellar"/>
                <w:sz w:val="20"/>
                <w:szCs w:val="20"/>
              </w:rPr>
              <w:t>FIR</w:t>
            </w:r>
            <w:r>
              <w:rPr>
                <w:rFonts w:ascii="Castellar" w:eastAsia="Castellar" w:hAnsi="Castellar" w:cs="Castellar"/>
                <w:spacing w:val="-1"/>
                <w:sz w:val="20"/>
                <w:szCs w:val="20"/>
              </w:rPr>
              <w:t>M</w:t>
            </w:r>
            <w:r>
              <w:rPr>
                <w:rFonts w:ascii="Castellar" w:eastAsia="Castellar" w:hAnsi="Castellar" w:cs="Castellar"/>
                <w:sz w:val="20"/>
                <w:szCs w:val="20"/>
              </w:rPr>
              <w:t>A</w:t>
            </w:r>
          </w:p>
        </w:tc>
      </w:tr>
      <w:tr w:rsidR="00887C06" w14:paraId="0D091E2F" w14:textId="77777777">
        <w:trPr>
          <w:trHeight w:hRule="exact" w:val="633"/>
        </w:trPr>
        <w:tc>
          <w:tcPr>
            <w:tcW w:w="1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AC35A" w14:textId="77777777" w:rsidR="00887C06" w:rsidRDefault="00F2575A">
            <w:pPr>
              <w:pStyle w:val="TableParagraph"/>
              <w:spacing w:before="92"/>
              <w:ind w:lef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2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w w:val="85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w w:val="8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1"/>
                <w:w w:val="8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w w:val="85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3E2B" w14:textId="77777777" w:rsidR="00887C06" w:rsidRDefault="00887C0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ED5CF" w14:textId="77777777" w:rsidR="00887C06" w:rsidRDefault="00887C06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260A" w14:textId="77777777" w:rsidR="00887C06" w:rsidRDefault="00887C06"/>
        </w:tc>
      </w:tr>
    </w:tbl>
    <w:p w14:paraId="31D7AEAB" w14:textId="77777777" w:rsidR="00887C06" w:rsidRDefault="00887C06">
      <w:pPr>
        <w:sectPr w:rsidR="00887C06">
          <w:pgSz w:w="11907" w:h="16840"/>
          <w:pgMar w:top="1560" w:right="1020" w:bottom="280" w:left="1020" w:header="720" w:footer="720" w:gutter="0"/>
          <w:cols w:space="720"/>
        </w:sectPr>
      </w:pPr>
    </w:p>
    <w:p w14:paraId="3A549570" w14:textId="77777777" w:rsidR="00887C06" w:rsidRDefault="00F2575A">
      <w:pPr>
        <w:spacing w:before="56"/>
        <w:ind w:left="2159"/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</w:pPr>
      <w:r w:rsidRPr="000700B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val="it-IT"/>
        </w:rPr>
        <w:t>R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IEPIL</w:t>
      </w:r>
      <w:r w:rsidRPr="000700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O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GO</w:t>
      </w:r>
      <w:r w:rsidRPr="000700BA">
        <w:rPr>
          <w:rFonts w:ascii="Times New Roman" w:eastAsia="Times New Roman" w:hAnsi="Times New Roman" w:cs="Times New Roman"/>
          <w:b/>
          <w:bCs/>
          <w:spacing w:val="-27"/>
          <w:sz w:val="32"/>
          <w:szCs w:val="32"/>
          <w:lang w:val="it-IT"/>
        </w:rPr>
        <w:t xml:space="preserve"> 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C</w:t>
      </w:r>
      <w:r w:rsidRPr="000700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LENDAR</w:t>
      </w:r>
      <w:r w:rsidRPr="000700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I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O</w:t>
      </w:r>
      <w:r w:rsidRPr="000700BA"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  <w:lang w:val="it-IT"/>
        </w:rPr>
        <w:t xml:space="preserve"> 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</w:t>
      </w:r>
      <w:r w:rsidRPr="000700BA"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  <w:lang w:val="it-IT"/>
        </w:rPr>
        <w:t xml:space="preserve"> 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P</w:t>
      </w:r>
      <w:r w:rsidRPr="000700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R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ES</w:t>
      </w:r>
      <w:r w:rsidRPr="000700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E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NZE</w:t>
      </w:r>
      <w:r w:rsidRPr="000700BA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/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ASSE</w:t>
      </w:r>
      <w:r w:rsidRPr="000700BA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N</w:t>
      </w:r>
      <w:r w:rsidRPr="000700BA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ZE</w:t>
      </w:r>
    </w:p>
    <w:p w14:paraId="59F5AFD2" w14:textId="77777777" w:rsidR="00887C06" w:rsidRPr="000700BA" w:rsidRDefault="00887C06">
      <w:pPr>
        <w:spacing w:before="5" w:line="100" w:lineRule="exact"/>
        <w:rPr>
          <w:sz w:val="10"/>
          <w:szCs w:val="10"/>
          <w:lang w:val="it-IT"/>
        </w:rPr>
      </w:pPr>
    </w:p>
    <w:p w14:paraId="4166E5BA" w14:textId="77777777" w:rsidR="00887C06" w:rsidRPr="000700BA" w:rsidRDefault="00887C06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9"/>
        <w:gridCol w:w="2410"/>
        <w:gridCol w:w="2549"/>
        <w:gridCol w:w="567"/>
        <w:gridCol w:w="449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7"/>
        <w:gridCol w:w="425"/>
      </w:tblGrid>
      <w:tr w:rsidR="00887C06" w14:paraId="37CA021C" w14:textId="77777777">
        <w:trPr>
          <w:trHeight w:hRule="exact" w:val="1130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7F3A1" w14:textId="77777777" w:rsidR="00887C06" w:rsidRPr="000700BA" w:rsidRDefault="00887C06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1FE9" w14:textId="77777777" w:rsidR="00887C06" w:rsidRPr="000700BA" w:rsidRDefault="00887C06">
            <w:pPr>
              <w:rPr>
                <w:lang w:val="it-IT"/>
              </w:rPr>
            </w:pP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6FEDF" w14:textId="77777777" w:rsidR="00887C06" w:rsidRPr="000700BA" w:rsidRDefault="00887C06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C6097" w14:textId="77777777" w:rsidR="00887C06" w:rsidRPr="000700BA" w:rsidRDefault="00887C06">
            <w:pPr>
              <w:rPr>
                <w:lang w:val="it-IT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A8267CF" w14:textId="77777777" w:rsidR="00887C06" w:rsidRPr="000700BA" w:rsidRDefault="00887C06">
            <w:pPr>
              <w:pStyle w:val="TableParagraph"/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14:paraId="57D5453E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BCE3B95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21D097BA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A5970D1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449EF3F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36C1E41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35D15956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B5D1B26" w14:textId="77777777" w:rsidR="00887C06" w:rsidRDefault="00887C0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7DE751A6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E344D22" w14:textId="77777777" w:rsidR="00887C06" w:rsidRDefault="00887C0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277FE6B2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0C2103B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5FF591E8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AEB4F77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60546E6E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21D68E0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5D4D16F7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176E768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79986D46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7A5173B" w14:textId="77777777" w:rsidR="00887C06" w:rsidRDefault="00887C0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14:paraId="43791590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73D1B11" w14:textId="77777777" w:rsidR="00887C06" w:rsidRDefault="00887C06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14:paraId="1E442848" w14:textId="77777777" w:rsidR="00887C06" w:rsidRDefault="00F2575A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</w:p>
        </w:tc>
      </w:tr>
      <w:tr w:rsidR="007D4E4A" w14:paraId="21952A89" w14:textId="77777777" w:rsidTr="007D4E4A">
        <w:trPr>
          <w:trHeight w:hRule="exact" w:val="1840"/>
        </w:trPr>
        <w:tc>
          <w:tcPr>
            <w:tcW w:w="3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BFCF9A" w14:textId="77777777" w:rsidR="007D4E4A" w:rsidRDefault="007D4E4A"/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8C2235" w14:textId="77777777" w:rsidR="007D4E4A" w:rsidRDefault="007D4E4A"/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092E3B" w14:textId="77777777" w:rsidR="007D4E4A" w:rsidRDefault="007D4E4A"/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btLr"/>
          </w:tcPr>
          <w:p w14:paraId="723F8B9C" w14:textId="77777777" w:rsidR="007D4E4A" w:rsidRDefault="007D4E4A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0ADBDB62" w14:textId="77777777" w:rsidR="007D4E4A" w:rsidRDefault="007D4E4A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BEDE2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1C22E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38B4" w14:textId="77777777" w:rsidR="007D4E4A" w:rsidRDefault="007D4E4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30AA3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BE05C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B2A3A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AFD6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98A7F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2F73E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3B57B" w14:textId="77777777" w:rsidR="007D4E4A" w:rsidRDefault="007D4E4A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5ECC0" w14:textId="77777777" w:rsidR="007D4E4A" w:rsidRDefault="007D4E4A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85D04" w14:textId="77777777" w:rsidR="007D4E4A" w:rsidRDefault="007D4E4A"/>
        </w:tc>
      </w:tr>
      <w:tr w:rsidR="007D4E4A" w:rsidRPr="00D73D72" w14:paraId="53C62DC8" w14:textId="77777777" w:rsidTr="007D4E4A">
        <w:trPr>
          <w:trHeight w:hRule="exact" w:val="701"/>
        </w:trPr>
        <w:tc>
          <w:tcPr>
            <w:tcW w:w="3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9991" w14:textId="77777777" w:rsidR="007D4E4A" w:rsidRDefault="007D4E4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93AAD" w14:textId="77777777" w:rsidR="007D4E4A" w:rsidRDefault="007D4E4A">
            <w:pPr>
              <w:pStyle w:val="TableParagraph"/>
              <w:spacing w:line="274" w:lineRule="exact"/>
              <w:ind w:left="55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C103" w14:textId="77777777" w:rsidR="007D4E4A" w:rsidRDefault="007D4E4A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A65527A" w14:textId="77777777" w:rsidR="007D4E4A" w:rsidRDefault="007D4E4A"/>
        </w:tc>
        <w:tc>
          <w:tcPr>
            <w:tcW w:w="512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19E99E" w14:textId="77777777" w:rsidR="007D4E4A" w:rsidRPr="000700BA" w:rsidRDefault="007D4E4A" w:rsidP="007D4E4A">
            <w:pPr>
              <w:spacing w:before="56"/>
              <w:ind w:left="1081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  <w:r w:rsidRPr="007D4E4A">
              <w:rPr>
                <w:b/>
                <w:sz w:val="28"/>
                <w:szCs w:val="28"/>
                <w:lang w:val="it-IT"/>
              </w:rPr>
              <w:t>P</w:t>
            </w:r>
            <w:r w:rsidRPr="000700BA">
              <w:rPr>
                <w:lang w:val="it-IT"/>
              </w:rPr>
              <w:t xml:space="preserve"> per presente </w:t>
            </w:r>
            <w:r>
              <w:rPr>
                <w:lang w:val="it-IT"/>
              </w:rPr>
              <w:t xml:space="preserve">– </w:t>
            </w:r>
            <w:r w:rsidRPr="007D4E4A">
              <w:rPr>
                <w:b/>
                <w:sz w:val="28"/>
                <w:szCs w:val="28"/>
                <w:lang w:val="it-IT"/>
              </w:rPr>
              <w:t>A</w:t>
            </w:r>
            <w:r>
              <w:rPr>
                <w:lang w:val="it-IT"/>
              </w:rPr>
              <w:t xml:space="preserve"> per assente</w:t>
            </w:r>
          </w:p>
          <w:p w14:paraId="5923F6F6" w14:textId="77777777" w:rsidR="007D4E4A" w:rsidRPr="007D4E4A" w:rsidRDefault="007D4E4A" w:rsidP="007D4E4A">
            <w:pPr>
              <w:pStyle w:val="TableParagraph"/>
              <w:spacing w:before="2" w:line="230" w:lineRule="exact"/>
              <w:ind w:left="133" w:right="130" w:hanging="5"/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</w:p>
        </w:tc>
      </w:tr>
      <w:tr w:rsidR="00887C06" w14:paraId="57745243" w14:textId="77777777">
        <w:trPr>
          <w:trHeight w:hRule="exact" w:val="701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73981" w14:textId="77777777" w:rsidR="00887C06" w:rsidRDefault="00F2575A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009F" w14:textId="77777777" w:rsidR="00887C06" w:rsidRDefault="00F2575A">
            <w:pPr>
              <w:pStyle w:val="TableParagraph"/>
              <w:spacing w:line="274" w:lineRule="exact"/>
              <w:ind w:lef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2D037" w14:textId="77777777" w:rsidR="00887C06" w:rsidRDefault="00F2575A">
            <w:pPr>
              <w:pStyle w:val="TableParagraph"/>
              <w:spacing w:line="27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ECAC2F1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58624" w14:textId="77777777" w:rsidR="00887C06" w:rsidRDefault="000700BA" w:rsidP="000700BA">
            <w:pPr>
              <w:pStyle w:val="TableParagraph"/>
              <w:spacing w:before="2" w:line="230" w:lineRule="exact"/>
              <w:ind w:left="147" w:right="139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8172E" w14:textId="77777777" w:rsidR="00887C06" w:rsidRDefault="000700BA">
            <w:pPr>
              <w:pStyle w:val="TableParagraph"/>
              <w:spacing w:before="2" w:line="230" w:lineRule="exact"/>
              <w:ind w:left="135" w:right="12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DFC2E" w14:textId="77777777" w:rsidR="00887C06" w:rsidRDefault="000700BA">
            <w:pPr>
              <w:pStyle w:val="TableParagraph"/>
              <w:spacing w:before="2" w:line="230" w:lineRule="exact"/>
              <w:ind w:left="135" w:right="12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3A98" w14:textId="77777777" w:rsidR="00887C06" w:rsidRDefault="000700BA">
            <w:pPr>
              <w:pStyle w:val="TableParagraph"/>
              <w:spacing w:before="2" w:line="230" w:lineRule="exact"/>
              <w:ind w:left="135" w:right="129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49070" w14:textId="77777777" w:rsidR="00887C06" w:rsidRDefault="000700BA">
            <w:pPr>
              <w:pStyle w:val="TableParagraph"/>
              <w:spacing w:before="2" w:line="230" w:lineRule="exact"/>
              <w:ind w:left="135" w:right="129" w:hanging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13DF" w14:textId="77777777" w:rsidR="00887C06" w:rsidRDefault="000700BA">
            <w:pPr>
              <w:pStyle w:val="TableParagraph"/>
              <w:spacing w:before="2" w:line="230" w:lineRule="exact"/>
              <w:ind w:left="133" w:right="13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51D2B" w14:textId="77777777" w:rsidR="00887C06" w:rsidRDefault="000700BA">
            <w:pPr>
              <w:pStyle w:val="TableParagraph"/>
              <w:spacing w:before="2" w:line="230" w:lineRule="exact"/>
              <w:ind w:left="135" w:right="12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CB538" w14:textId="77777777" w:rsidR="00887C06" w:rsidRDefault="000700BA">
            <w:pPr>
              <w:pStyle w:val="TableParagraph"/>
              <w:spacing w:before="2" w:line="230" w:lineRule="exact"/>
              <w:ind w:left="135" w:right="12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0DA78" w14:textId="77777777" w:rsidR="00887C06" w:rsidRDefault="000700BA">
            <w:pPr>
              <w:pStyle w:val="TableParagraph"/>
              <w:spacing w:before="2" w:line="230" w:lineRule="exact"/>
              <w:ind w:left="135" w:right="12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9FF1E" w14:textId="77777777" w:rsidR="00887C06" w:rsidRDefault="000700BA">
            <w:pPr>
              <w:pStyle w:val="TableParagraph"/>
              <w:spacing w:before="2" w:line="230" w:lineRule="exact"/>
              <w:ind w:left="135" w:right="127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CED5A" w14:textId="77777777" w:rsidR="00887C06" w:rsidRDefault="000700BA">
            <w:pPr>
              <w:pStyle w:val="TableParagraph"/>
              <w:spacing w:before="2" w:line="230" w:lineRule="exact"/>
              <w:ind w:left="135" w:right="129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A6C29" w14:textId="77777777" w:rsidR="00887C06" w:rsidRPr="000700BA" w:rsidRDefault="000700BA">
            <w:pPr>
              <w:pStyle w:val="TableParagraph"/>
              <w:spacing w:before="2" w:line="230" w:lineRule="exact"/>
              <w:ind w:left="133" w:right="130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P-A</w:t>
            </w:r>
          </w:p>
        </w:tc>
      </w:tr>
      <w:tr w:rsidR="00887C06" w14:paraId="0A6E5964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A770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83806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0AD6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E6040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F4D0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B780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DCD6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FDE1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855B2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8E1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3EEE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213D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0618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AF90C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11C3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58364" w14:textId="77777777" w:rsidR="00887C06" w:rsidRPr="000700BA" w:rsidRDefault="00887C06"/>
        </w:tc>
      </w:tr>
      <w:tr w:rsidR="00887C06" w14:paraId="0AC71AAC" w14:textId="77777777">
        <w:trPr>
          <w:trHeight w:hRule="exact" w:val="423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7FE6F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CF81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D3FE8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9A263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79A8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F78D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D2F9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C8DC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AD5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09B6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5660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7DE3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4570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C945F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4C3A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2878D" w14:textId="77777777" w:rsidR="00887C06" w:rsidRDefault="00887C06"/>
        </w:tc>
      </w:tr>
      <w:tr w:rsidR="00887C06" w14:paraId="19121807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6E213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9F1D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3D575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0ACA3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BDFD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902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5BEC1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C9A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B055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00D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5211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2E87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DBC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8EE5C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23A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E7F30" w14:textId="77777777" w:rsidR="00887C06" w:rsidRDefault="00887C06"/>
        </w:tc>
      </w:tr>
      <w:tr w:rsidR="00887C06" w14:paraId="7316C974" w14:textId="77777777">
        <w:trPr>
          <w:trHeight w:hRule="exact" w:val="42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71DF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D7417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8EC4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0CB25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316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9B93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29445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047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1F2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3083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FB81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54EF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293E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0AD4E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55F9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08D3A" w14:textId="77777777" w:rsidR="00887C06" w:rsidRDefault="00887C06"/>
        </w:tc>
      </w:tr>
      <w:tr w:rsidR="00887C06" w14:paraId="2E3B66B5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B5536" w14:textId="77777777" w:rsidR="00887C06" w:rsidRDefault="00F2575A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0CC04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F6F4D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D9924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8CE72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4D97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83D5F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7186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749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9A56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ADEE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6C54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CBF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07DE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3A59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478CE" w14:textId="77777777" w:rsidR="00887C06" w:rsidRDefault="00887C06"/>
        </w:tc>
      </w:tr>
      <w:tr w:rsidR="00887C06" w14:paraId="2ACB9328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E880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73990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1297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E1D6B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B87B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3068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0FC1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21BE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77F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C271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357D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DDAC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FC28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05D7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AD24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30C4C" w14:textId="77777777" w:rsidR="00887C06" w:rsidRDefault="00887C06"/>
        </w:tc>
      </w:tr>
      <w:tr w:rsidR="00887C06" w14:paraId="148D9BBE" w14:textId="77777777">
        <w:trPr>
          <w:trHeight w:hRule="exact" w:val="42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2D50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C305A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7C1D1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32F96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5845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267A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430B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BBA8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124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DDE3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3312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0E2E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AEC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42531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B04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E67B6" w14:textId="77777777" w:rsidR="00887C06" w:rsidRDefault="00887C06"/>
        </w:tc>
      </w:tr>
      <w:tr w:rsidR="00887C06" w14:paraId="5C257448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8DB6" w14:textId="77777777" w:rsidR="00887C06" w:rsidRDefault="00F2575A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2FBE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587CE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7C65F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210D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DCCE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B3D06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0C70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F313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F687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674A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59D42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EB31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A139D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F2AB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7005B" w14:textId="77777777" w:rsidR="00887C06" w:rsidRDefault="00887C06"/>
        </w:tc>
      </w:tr>
      <w:tr w:rsidR="00887C06" w14:paraId="7A968C68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C41A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DA0A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654C7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110A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D7B3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C051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C365F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EAD6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5E6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821B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1EE8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84D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0B60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3F6AD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ECF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A5D5" w14:textId="77777777" w:rsidR="00887C06" w:rsidRDefault="00887C06"/>
        </w:tc>
      </w:tr>
      <w:tr w:rsidR="00887C06" w14:paraId="3C6ED6D3" w14:textId="77777777">
        <w:trPr>
          <w:trHeight w:hRule="exact" w:val="42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55C2D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E27DB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BB9A1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D0A64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45AF2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1CDB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E5446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3FD5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B9CE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EDB6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2D81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847D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7DA8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6DFC7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CFB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E4EA" w14:textId="77777777" w:rsidR="00887C06" w:rsidRDefault="00887C06"/>
        </w:tc>
      </w:tr>
      <w:tr w:rsidR="00887C06" w14:paraId="7F62C322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43320" w14:textId="77777777" w:rsidR="00887C06" w:rsidRDefault="00F2575A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9F745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FBEBA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B9ED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DBE4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9B81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D512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EC6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B159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82A7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193D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2321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8E0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D44C9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4AD3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6A4F2" w14:textId="77777777" w:rsidR="00887C06" w:rsidRDefault="00887C06"/>
        </w:tc>
      </w:tr>
      <w:tr w:rsidR="00887C06" w14:paraId="1A21192D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ECC9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C9132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AEB26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15A7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7837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E68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AF71B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6786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6376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91DE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D1F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7B1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A3E1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C4542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AD1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273CC" w14:textId="77777777" w:rsidR="00887C06" w:rsidRDefault="00887C06"/>
        </w:tc>
      </w:tr>
      <w:tr w:rsidR="00887C06" w14:paraId="7B47C855" w14:textId="77777777">
        <w:trPr>
          <w:trHeight w:hRule="exact" w:val="42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9271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1AA47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E4C99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D5C3B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8045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AA32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7952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50A5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9A2D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9BF2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7A80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598A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E8B4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2BED9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05550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5A6AB" w14:textId="77777777" w:rsidR="00887C06" w:rsidRDefault="00887C06"/>
        </w:tc>
      </w:tr>
      <w:tr w:rsidR="00887C06" w14:paraId="7389C370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D5965" w14:textId="77777777" w:rsidR="00887C06" w:rsidRDefault="00F2575A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B3C8D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C44A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2745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85A7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4076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D221C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26A4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42B6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6FF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26D3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C02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D7F72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F376B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D92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008AD" w14:textId="77777777" w:rsidR="00887C06" w:rsidRDefault="00887C06"/>
        </w:tc>
      </w:tr>
      <w:tr w:rsidR="00887C06" w14:paraId="6D47E543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BA3CA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738DA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CCD12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42F7D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A34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BB97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69A57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D77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5E49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F786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EC4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525B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560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D00E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56D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AEBE0" w14:textId="77777777" w:rsidR="00887C06" w:rsidRDefault="00887C06"/>
        </w:tc>
      </w:tr>
      <w:tr w:rsidR="00887C06" w14:paraId="76714A62" w14:textId="77777777">
        <w:trPr>
          <w:trHeight w:hRule="exact" w:val="422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322F6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13FAA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41FD1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58493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BA16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B56B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98436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2097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32CF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0C2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D06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75EC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BE43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DF4DB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7533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06721" w14:textId="77777777" w:rsidR="00887C06" w:rsidRDefault="00887C06"/>
        </w:tc>
      </w:tr>
      <w:tr w:rsidR="00887C06" w14:paraId="59BC11B6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F7E65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0DF00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7FC01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BBFFA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0BF5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997E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E8A8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654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00C0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9CA4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1AA9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9F716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E27A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5A34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26EB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DEC39" w14:textId="77777777" w:rsidR="00887C06" w:rsidRDefault="00887C06"/>
        </w:tc>
      </w:tr>
      <w:tr w:rsidR="00887C06" w14:paraId="219CDCCA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04624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F9071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5362F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CA1EE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272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3575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A4E1D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A08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132E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B10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C6D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09C3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E47A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F5B8F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855E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D69B" w14:textId="77777777" w:rsidR="00887C06" w:rsidRDefault="00887C06"/>
        </w:tc>
      </w:tr>
      <w:tr w:rsidR="00887C06" w14:paraId="38940FAC" w14:textId="77777777">
        <w:trPr>
          <w:trHeight w:hRule="exact" w:val="423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FB31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7370E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7ED07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CF052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C5E44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946CB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DCFC2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8228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1D28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6B9C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198E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3A3B2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ABF8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12DCD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6C9BE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667AD" w14:textId="77777777" w:rsidR="00887C06" w:rsidRDefault="00887C06"/>
        </w:tc>
      </w:tr>
      <w:tr w:rsidR="00887C06" w14:paraId="18908132" w14:textId="77777777">
        <w:trPr>
          <w:trHeight w:hRule="exact" w:val="425"/>
        </w:trPr>
        <w:tc>
          <w:tcPr>
            <w:tcW w:w="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F953" w14:textId="77777777" w:rsidR="00887C06" w:rsidRDefault="00F2575A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EB5B4" w14:textId="77777777" w:rsidR="00887C06" w:rsidRDefault="00887C06"/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D77FC" w14:textId="77777777" w:rsidR="00887C06" w:rsidRDefault="00887C06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BDDD" w14:textId="77777777" w:rsidR="00887C06" w:rsidRDefault="00887C06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8D6C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1C4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E5C2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AFBE5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E77C7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5E33D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B5BBF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B9E41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304B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8F044" w14:textId="77777777" w:rsidR="00887C06" w:rsidRDefault="00887C06"/>
        </w:tc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65059" w14:textId="77777777" w:rsidR="00887C06" w:rsidRDefault="00887C06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53288" w14:textId="77777777" w:rsidR="00887C06" w:rsidRDefault="00887C06"/>
        </w:tc>
      </w:tr>
    </w:tbl>
    <w:p w14:paraId="7AB92351" w14:textId="77777777" w:rsidR="00887C06" w:rsidRDefault="00887C06"/>
    <w:p w14:paraId="2B8CD78F" w14:textId="77777777" w:rsidR="000700BA" w:rsidRPr="000700BA" w:rsidRDefault="000700BA" w:rsidP="000700BA">
      <w:pPr>
        <w:jc w:val="center"/>
        <w:rPr>
          <w:lang w:val="it-IT"/>
        </w:rPr>
        <w:sectPr w:rsidR="000700BA" w:rsidRPr="000700BA">
          <w:pgSz w:w="11907" w:h="16840"/>
          <w:pgMar w:top="1340" w:right="320" w:bottom="280" w:left="320" w:header="720" w:footer="720" w:gutter="0"/>
          <w:cols w:space="720"/>
        </w:sectPr>
      </w:pPr>
    </w:p>
    <w:p w14:paraId="5536499D" w14:textId="77777777" w:rsidR="00887C06" w:rsidRDefault="00F2575A">
      <w:pPr>
        <w:spacing w:before="71"/>
        <w:ind w:left="59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IN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LE</w:t>
      </w:r>
    </w:p>
    <w:p w14:paraId="1EB2DC83" w14:textId="77777777" w:rsidR="00887C06" w:rsidRDefault="00887C06">
      <w:pPr>
        <w:spacing w:before="6" w:line="120" w:lineRule="exact"/>
        <w:rPr>
          <w:sz w:val="12"/>
          <w:szCs w:val="12"/>
        </w:rPr>
      </w:pPr>
    </w:p>
    <w:p w14:paraId="4EC24436" w14:textId="77777777" w:rsidR="00887C06" w:rsidRDefault="00887C06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174"/>
      </w:tblGrid>
      <w:tr w:rsidR="00887C06" w14:paraId="0E9F8FA2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B56B" w14:textId="77777777" w:rsidR="00887C06" w:rsidRDefault="00887C06"/>
        </w:tc>
      </w:tr>
      <w:tr w:rsidR="00887C06" w14:paraId="6E1C9A12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F173" w14:textId="77777777" w:rsidR="00887C06" w:rsidRDefault="00887C06"/>
        </w:tc>
      </w:tr>
      <w:tr w:rsidR="00887C06" w14:paraId="3CE5B965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A7D0" w14:textId="77777777" w:rsidR="00887C06" w:rsidRDefault="00887C06"/>
        </w:tc>
      </w:tr>
      <w:tr w:rsidR="00887C06" w14:paraId="0A42BBA1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2192" w14:textId="77777777" w:rsidR="00887C06" w:rsidRDefault="00887C06"/>
        </w:tc>
      </w:tr>
      <w:tr w:rsidR="00887C06" w14:paraId="4597B811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4BDF2" w14:textId="77777777" w:rsidR="00887C06" w:rsidRDefault="00887C06"/>
        </w:tc>
      </w:tr>
      <w:tr w:rsidR="00887C06" w14:paraId="28D204D7" w14:textId="77777777">
        <w:trPr>
          <w:trHeight w:hRule="exact" w:val="689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D4521" w14:textId="77777777" w:rsidR="00887C06" w:rsidRDefault="00887C06"/>
        </w:tc>
      </w:tr>
      <w:tr w:rsidR="00887C06" w14:paraId="3FB054F1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7DA1" w14:textId="77777777" w:rsidR="00887C06" w:rsidRDefault="00887C06"/>
        </w:tc>
      </w:tr>
      <w:tr w:rsidR="00887C06" w14:paraId="1B8422D2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77804" w14:textId="77777777" w:rsidR="00887C06" w:rsidRDefault="00887C06"/>
        </w:tc>
      </w:tr>
      <w:tr w:rsidR="00887C06" w14:paraId="132AAB6F" w14:textId="77777777">
        <w:trPr>
          <w:trHeight w:hRule="exact" w:val="667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A54F" w14:textId="77777777" w:rsidR="00887C06" w:rsidRDefault="00887C06"/>
        </w:tc>
      </w:tr>
      <w:tr w:rsidR="00887C06" w14:paraId="6FD4DDCA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F6BBB" w14:textId="77777777" w:rsidR="00887C06" w:rsidRDefault="00887C06"/>
        </w:tc>
      </w:tr>
      <w:tr w:rsidR="00887C06" w14:paraId="3E4FC312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8E0F" w14:textId="77777777" w:rsidR="00887C06" w:rsidRDefault="00887C06"/>
        </w:tc>
      </w:tr>
      <w:tr w:rsidR="00887C06" w14:paraId="09A2031D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B596A" w14:textId="77777777" w:rsidR="00887C06" w:rsidRDefault="00887C06"/>
        </w:tc>
      </w:tr>
      <w:tr w:rsidR="00887C06" w14:paraId="63074986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E2D94" w14:textId="77777777" w:rsidR="00887C06" w:rsidRDefault="00887C06"/>
        </w:tc>
      </w:tr>
      <w:tr w:rsidR="00887C06" w14:paraId="76DF6F3F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C93D1" w14:textId="77777777" w:rsidR="00887C06" w:rsidRDefault="00887C06"/>
        </w:tc>
      </w:tr>
      <w:tr w:rsidR="00887C06" w14:paraId="60956C97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B82C" w14:textId="77777777" w:rsidR="00887C06" w:rsidRDefault="00887C06"/>
        </w:tc>
      </w:tr>
      <w:tr w:rsidR="00887C06" w14:paraId="759C17AD" w14:textId="77777777">
        <w:trPr>
          <w:trHeight w:hRule="exact" w:val="689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3B964" w14:textId="77777777" w:rsidR="00887C06" w:rsidRDefault="00887C06"/>
        </w:tc>
      </w:tr>
      <w:tr w:rsidR="00887C06" w14:paraId="7D9C2473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54CB3" w14:textId="77777777" w:rsidR="00887C06" w:rsidRDefault="00887C06"/>
        </w:tc>
      </w:tr>
      <w:tr w:rsidR="00887C06" w14:paraId="314AB0B4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F3D2C" w14:textId="77777777" w:rsidR="00887C06" w:rsidRDefault="00887C06"/>
        </w:tc>
      </w:tr>
      <w:tr w:rsidR="00887C06" w14:paraId="0873AB9F" w14:textId="77777777">
        <w:trPr>
          <w:trHeight w:hRule="exact" w:val="665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9BC90" w14:textId="77777777" w:rsidR="00887C06" w:rsidRDefault="00887C06"/>
        </w:tc>
      </w:tr>
      <w:tr w:rsidR="00887C06" w14:paraId="7DDD41B4" w14:textId="77777777">
        <w:trPr>
          <w:trHeight w:hRule="exact" w:val="667"/>
        </w:trPr>
        <w:tc>
          <w:tcPr>
            <w:tcW w:w="101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B94EE" w14:textId="77777777" w:rsidR="00887C06" w:rsidRDefault="00887C06"/>
        </w:tc>
      </w:tr>
    </w:tbl>
    <w:p w14:paraId="2C2E8F07" w14:textId="77777777" w:rsidR="00F2575A" w:rsidRDefault="00F2575A"/>
    <w:sectPr w:rsidR="00F2575A" w:rsidSect="00887C06">
      <w:pgSz w:w="11907" w:h="16840"/>
      <w:pgMar w:top="104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06"/>
    <w:rsid w:val="000700BA"/>
    <w:rsid w:val="000F11A1"/>
    <w:rsid w:val="007D4E4A"/>
    <w:rsid w:val="00887C06"/>
    <w:rsid w:val="009E27DA"/>
    <w:rsid w:val="00A72021"/>
    <w:rsid w:val="00C27646"/>
    <w:rsid w:val="00D73D72"/>
    <w:rsid w:val="00D960B4"/>
    <w:rsid w:val="00F237F5"/>
    <w:rsid w:val="00F2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10EE"/>
  <w15:docId w15:val="{DEAA7A32-47D6-42E6-9219-EBD41631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87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06"/>
    <w:pPr>
      <w:spacing w:before="79"/>
      <w:ind w:left="180"/>
    </w:pPr>
    <w:rPr>
      <w:rFonts w:ascii="Castellar" w:eastAsia="Castellar" w:hAnsi="Castellar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87C06"/>
  </w:style>
  <w:style w:type="paragraph" w:customStyle="1" w:styleId="TableParagraph">
    <w:name w:val="Table Paragraph"/>
    <w:basedOn w:val="Normale"/>
    <w:uiPriority w:val="1"/>
    <w:qFormat/>
    <w:rsid w:val="00887C0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1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1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2764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2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RETE  C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 C</dc:title>
  <dc:creator>preside</dc:creator>
  <cp:lastModifiedBy>Utente</cp:lastModifiedBy>
  <cp:revision>2</cp:revision>
  <dcterms:created xsi:type="dcterms:W3CDTF">2022-06-25T16:51:00Z</dcterms:created>
  <dcterms:modified xsi:type="dcterms:W3CDTF">2022-06-25T16:51:00Z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LastSaved">
    <vt:filetime>2020-11-02T00:00:00Z</vt:filetime>
  </property>
</Properties>
</file>