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B821" w14:textId="77777777" w:rsidR="005C5857" w:rsidRDefault="006344D2">
      <w:pPr>
        <w:tabs>
          <w:tab w:val="left" w:pos="1832"/>
          <w:tab w:val="center" w:pos="5318"/>
        </w:tabs>
        <w:spacing w:after="200" w:line="276" w:lineRule="auto"/>
        <w:ind w:left="567"/>
        <w:rPr>
          <w:noProof/>
          <w:lang w:eastAsia="it-IT"/>
        </w:rPr>
      </w:pPr>
      <w:r>
        <w:rPr>
          <w:rFonts w:ascii="Palatino Linotype" w:eastAsia="Calibri" w:hAnsi="Palatino Linotype" w:cs="Times New Roman"/>
          <w:b/>
          <w:sz w:val="24"/>
          <w:szCs w:val="24"/>
        </w:rPr>
        <w:tab/>
      </w:r>
    </w:p>
    <w:p w14:paraId="7A9C356D" w14:textId="73A7AB57" w:rsidR="005C5857" w:rsidRDefault="005C5857">
      <w:pPr>
        <w:tabs>
          <w:tab w:val="left" w:pos="1832"/>
          <w:tab w:val="center" w:pos="5318"/>
        </w:tabs>
        <w:spacing w:after="200" w:line="276" w:lineRule="auto"/>
        <w:ind w:left="567"/>
        <w:rPr>
          <w:noProof/>
          <w:lang w:eastAsia="it-IT"/>
        </w:rPr>
      </w:pPr>
      <w:r w:rsidRPr="00047300">
        <w:rPr>
          <w:rFonts w:ascii="Calibri Light" w:eastAsia="Arial" w:hAnsi="Calibri Light" w:cs="Calibri Light"/>
          <w:noProof/>
          <w:color w:val="000000"/>
          <w:sz w:val="24"/>
          <w:szCs w:val="24"/>
        </w:rPr>
        <w:drawing>
          <wp:inline distT="0" distB="0" distL="0" distR="0" wp14:anchorId="02652E82" wp14:editId="25E3B9C0">
            <wp:extent cx="5913120" cy="2065020"/>
            <wp:effectExtent l="0" t="0" r="0" b="0"/>
            <wp:docPr id="1557579714" name="image1.png" descr="Immagine che contiene testo, Carattere, schermata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79714" name="image1.png" descr="Immagine che contiene testo, Carattere, schermata, logo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2065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F2CEEA" w14:textId="40F57C46" w:rsidR="00682243" w:rsidRDefault="006344D2" w:rsidP="005C5857">
      <w:pPr>
        <w:tabs>
          <w:tab w:val="left" w:pos="1832"/>
          <w:tab w:val="center" w:pos="5318"/>
        </w:tabs>
        <w:spacing w:after="200" w:line="276" w:lineRule="auto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  <w:sz w:val="24"/>
          <w:szCs w:val="24"/>
        </w:rPr>
        <w:tab/>
        <w:t>PIANO DI LAVORO DI SCIENZE MOTORIE E SPORTIVE</w:t>
      </w:r>
    </w:p>
    <w:p w14:paraId="61F8AD5D" w14:textId="77777777" w:rsidR="00682243" w:rsidRDefault="00682243">
      <w:pPr>
        <w:spacing w:after="200" w:line="276" w:lineRule="auto"/>
        <w:ind w:left="567"/>
        <w:jc w:val="center"/>
        <w:rPr>
          <w:rFonts w:ascii="Palatino Linotype" w:eastAsia="Calibri" w:hAnsi="Palatino Linotype" w:cs="Times New Roman"/>
          <w:b/>
          <w:sz w:val="28"/>
          <w:szCs w:val="28"/>
        </w:rPr>
      </w:pPr>
    </w:p>
    <w:p w14:paraId="1C1FB822" w14:textId="2C59B38C" w:rsidR="00682243" w:rsidRDefault="003C2A2C">
      <w:pPr>
        <w:spacing w:after="120" w:line="240" w:lineRule="auto"/>
      </w:pPr>
      <w:r>
        <w:rPr>
          <w:rFonts w:ascii="Palatino Linotype" w:eastAsia="Calibri" w:hAnsi="Palatino Linotype" w:cs="Times New Roman"/>
          <w:b/>
        </w:rPr>
        <w:t>ANNO SCOLASTICO: 2025/2026</w:t>
      </w:r>
    </w:p>
    <w:p w14:paraId="07E7A0AF" w14:textId="77777777" w:rsidR="00682243" w:rsidRDefault="005B5F78">
      <w:pPr>
        <w:spacing w:after="120" w:line="240" w:lineRule="auto"/>
      </w:pPr>
      <w:r>
        <w:rPr>
          <w:rFonts w:ascii="Palatino Linotype" w:eastAsia="Calibri" w:hAnsi="Palatino Linotype" w:cs="Times New Roman"/>
          <w:b/>
        </w:rPr>
        <w:t>CLASSE: 3A</w:t>
      </w:r>
      <w:r w:rsidR="006344D2">
        <w:rPr>
          <w:rFonts w:ascii="Palatino Linotype" w:eastAsia="Calibri" w:hAnsi="Palatino Linotype" w:cs="Times New Roman"/>
          <w:b/>
        </w:rPr>
        <w:t xml:space="preserve"> LS</w:t>
      </w:r>
    </w:p>
    <w:p w14:paraId="5C0C131E" w14:textId="77777777" w:rsidR="00682243" w:rsidRDefault="006344D2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DISCIPLINA: SCIENZE MOTORIE E SPORTIVE</w:t>
      </w:r>
    </w:p>
    <w:p w14:paraId="564652EB" w14:textId="77777777" w:rsidR="00682243" w:rsidRDefault="006344D2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DOCENTE: FALVO GIOVANNA</w:t>
      </w:r>
    </w:p>
    <w:p w14:paraId="62E7E639" w14:textId="77777777" w:rsidR="00682243" w:rsidRDefault="006344D2">
      <w:pPr>
        <w:spacing w:after="120" w:line="240" w:lineRule="auto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</w:rPr>
        <w:t>QUADRO ORARIO: N.2 ORE SETTIM</w:t>
      </w:r>
      <w:r>
        <w:rPr>
          <w:rFonts w:ascii="Palatino Linotype" w:eastAsia="Calibri" w:hAnsi="Palatino Linotype" w:cs="Times New Roman"/>
          <w:b/>
          <w:sz w:val="24"/>
          <w:szCs w:val="24"/>
        </w:rPr>
        <w:t>ANALI</w:t>
      </w:r>
    </w:p>
    <w:p w14:paraId="75780546" w14:textId="77777777" w:rsidR="00682243" w:rsidRDefault="006344D2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Palatino Linotype" w:hAnsi="Palatino Linotype"/>
          <w:b/>
          <w:caps/>
          <w:sz w:val="24"/>
          <w:szCs w:val="24"/>
        </w:rPr>
        <w:t>Profilo generale della classe</w:t>
      </w:r>
      <w:r>
        <w:t xml:space="preserve"> (caratteristiche cognitive, comportamentali, atteggiamento verso la materia, interessi, </w:t>
      </w:r>
      <w:proofErr w:type="gramStart"/>
      <w:r>
        <w:t>partecipazione..</w:t>
      </w:r>
      <w:proofErr w:type="gramEnd"/>
      <w:r>
        <w:t>)</w:t>
      </w:r>
    </w:p>
    <w:p w14:paraId="186F5634" w14:textId="77777777" w:rsidR="00682243" w:rsidRDefault="006822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24AC177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</w:t>
      </w:r>
      <w:r w:rsidR="008742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gruppo-classe è composto da n.18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alunni.</w:t>
      </w:r>
    </w:p>
    <w:p w14:paraId="08ECAB08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è inteso accertare i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-requisiti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si sono svolti test d’ingresso sulle qualità fisiche di base, si sono accertate, con test di coordinazione generale, le abilità cognitive possedute, onde valutare la situazione di partenza.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E’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stata richiesta agli studenti un’anamnesi della loro storia in ambito motorio e sportivo. Le prove d’ingresso sono state effettuate: per l’ambito cognitivo con osservazioni sul comportamento, sull’impegno e la partecipazione, per l’ambito disciplinare con test sulle qualità fisiche.</w:t>
      </w:r>
    </w:p>
    <w:p w14:paraId="7A69F93E" w14:textId="77777777" w:rsidR="00682243" w:rsidRDefault="006822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E8BBE38" w14:textId="77777777" w:rsidR="00682243" w:rsidRDefault="006344D2">
      <w:pPr>
        <w:spacing w:after="0" w:line="240" w:lineRule="auto"/>
        <w:rPr>
          <w:rFonts w:ascii="Palatino Linotype" w:eastAsia="Times New Roman" w:hAnsi="Palatino Linotype" w:cs="Times New Roman"/>
          <w:b/>
          <w:color w:val="000000"/>
          <w:lang w:eastAsia="it-IT"/>
        </w:rPr>
      </w:pPr>
      <w:r>
        <w:rPr>
          <w:rFonts w:ascii="Palatino Linotype" w:eastAsia="Times New Roman" w:hAnsi="Palatino Linotype" w:cs="Times New Roman"/>
          <w:b/>
          <w:color w:val="000000"/>
          <w:lang w:eastAsia="it-IT"/>
        </w:rPr>
        <w:t>FONTI DI RILEVAZIONE DEI DATI:</w:t>
      </w:r>
    </w:p>
    <w:p w14:paraId="620D3AE4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griglie, questionari conoscitivi, test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socio-metrici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</w:t>
      </w:r>
    </w:p>
    <w:p w14:paraId="309920C9" w14:textId="77777777" w:rsidR="00682243" w:rsidRDefault="006344D2">
      <w:pPr>
        <w:pStyle w:val="Default"/>
        <w:ind w:left="765"/>
      </w:pPr>
      <w:r>
        <w:t xml:space="preserve">     </w:t>
      </w:r>
    </w:p>
    <w:p w14:paraId="7D8B7E55" w14:textId="77777777" w:rsidR="00682243" w:rsidRDefault="006344D2">
      <w:pPr>
        <w:pStyle w:val="Default"/>
        <w:numPr>
          <w:ilvl w:val="0"/>
          <w:numId w:val="24"/>
        </w:numPr>
      </w:pPr>
      <w:r>
        <w:t>Salto in lungo da fermo</w:t>
      </w:r>
    </w:p>
    <w:p w14:paraId="6B7A6F5F" w14:textId="77777777" w:rsidR="00682243" w:rsidRDefault="006344D2">
      <w:pPr>
        <w:pStyle w:val="Default"/>
        <w:numPr>
          <w:ilvl w:val="0"/>
          <w:numId w:val="24"/>
        </w:numPr>
      </w:pPr>
      <w:r>
        <w:t>Lancio della palla medica</w:t>
      </w:r>
    </w:p>
    <w:p w14:paraId="530F9050" w14:textId="77777777" w:rsidR="00682243" w:rsidRDefault="006344D2">
      <w:pPr>
        <w:pStyle w:val="Default"/>
        <w:numPr>
          <w:ilvl w:val="0"/>
          <w:numId w:val="24"/>
        </w:numPr>
      </w:pPr>
      <w:r>
        <w:t>Addominali</w:t>
      </w:r>
    </w:p>
    <w:p w14:paraId="17203032" w14:textId="77777777" w:rsidR="00682243" w:rsidRDefault="006344D2">
      <w:pPr>
        <w:pStyle w:val="Default"/>
        <w:numPr>
          <w:ilvl w:val="0"/>
          <w:numId w:val="24"/>
        </w:numPr>
      </w:pPr>
      <w:r>
        <w:t>Test di flessibilità</w:t>
      </w:r>
    </w:p>
    <w:p w14:paraId="48E5AD8E" w14:textId="77777777" w:rsidR="00682243" w:rsidRDefault="00682243">
      <w:pPr>
        <w:pStyle w:val="Default"/>
        <w:ind w:left="765"/>
      </w:pPr>
    </w:p>
    <w:p w14:paraId="2E3FEDB0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tecniche di osservazione </w:t>
      </w:r>
    </w:p>
    <w:p w14:paraId="658E4F41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alunni</w:t>
      </w:r>
    </w:p>
    <w:p w14:paraId="1F83540C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le famiglie</w:t>
      </w:r>
    </w:p>
    <w:p w14:paraId="0C3C0543" w14:textId="77777777" w:rsidR="00682243" w:rsidRDefault="006344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insegnanti della scuola secondaria di I grado</w:t>
      </w:r>
    </w:p>
    <w:p w14:paraId="75A297F4" w14:textId="77777777" w:rsidR="00682243" w:rsidRDefault="0068224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p w14:paraId="79AC69D1" w14:textId="77777777" w:rsidR="00682243" w:rsidRDefault="006344D2">
      <w:pPr>
        <w:spacing w:after="0" w:line="240" w:lineRule="auto"/>
        <w:rPr>
          <w:rFonts w:ascii="Palatino Linotype" w:eastAsia="Times New Roman" w:hAnsi="Palatino Linotype" w:cs="Times New Roman"/>
          <w:b/>
          <w:color w:val="000000"/>
          <w:lang w:eastAsia="it-IT"/>
        </w:rPr>
      </w:pPr>
      <w:r>
        <w:rPr>
          <w:rFonts w:ascii="Palatino Linotype" w:eastAsia="Times New Roman" w:hAnsi="Palatino Linotype" w:cs="Times New Roman"/>
          <w:b/>
          <w:color w:val="000000"/>
          <w:lang w:eastAsia="it-IT"/>
        </w:rPr>
        <w:t xml:space="preserve">LIVELLI DI PROFITTO </w:t>
      </w:r>
    </w:p>
    <w:p w14:paraId="666472A1" w14:textId="77777777" w:rsidR="00682243" w:rsidRDefault="006822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10018" w:type="dxa"/>
        <w:tblInd w:w="-10" w:type="dxa"/>
        <w:tblLook w:val="0000" w:firstRow="0" w:lastRow="0" w:firstColumn="0" w:lastColumn="0" w:noHBand="0" w:noVBand="0"/>
      </w:tblPr>
      <w:tblGrid>
        <w:gridCol w:w="2665"/>
        <w:gridCol w:w="2547"/>
        <w:gridCol w:w="2546"/>
        <w:gridCol w:w="2260"/>
      </w:tblGrid>
      <w:tr w:rsidR="00682243" w14:paraId="3D5C22CB" w14:textId="77777777">
        <w:trPr>
          <w:trHeight w:val="1397"/>
        </w:trPr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E867F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DISCIPLINA</w:t>
            </w:r>
          </w:p>
          <w:p w14:paraId="14CA8138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D’INSEGNAMENTO</w:t>
            </w:r>
          </w:p>
          <w:p w14:paraId="37CBF4F8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 MOTORIE E SPORTIVE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1ADB4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LIVELLO BASSO</w:t>
            </w:r>
          </w:p>
          <w:p w14:paraId="57F1A389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inferiori alla sufficienza)</w:t>
            </w:r>
          </w:p>
          <w:p w14:paraId="6C1BB41B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_______________________</w:t>
            </w:r>
          </w:p>
          <w:p w14:paraId="7DD95AE1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Alunni 0</w:t>
            </w:r>
          </w:p>
          <w:p w14:paraId="1680594F" w14:textId="77777777" w:rsidR="00682243" w:rsidRDefault="0068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EF102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MEDIO </w:t>
            </w:r>
          </w:p>
          <w:p w14:paraId="6DA0B43D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6-7)</w:t>
            </w:r>
          </w:p>
          <w:p w14:paraId="492F722F" w14:textId="77777777" w:rsidR="00682243" w:rsidRDefault="0068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C3C4FD0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</w:t>
            </w:r>
          </w:p>
          <w:p w14:paraId="70CEB720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Alunni 10</w:t>
            </w:r>
          </w:p>
          <w:p w14:paraId="45543B4A" w14:textId="77777777" w:rsidR="00682243" w:rsidRDefault="0068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358AE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ALTO </w:t>
            </w:r>
          </w:p>
          <w:p w14:paraId="231DDA0A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8-9-10)</w:t>
            </w:r>
          </w:p>
          <w:p w14:paraId="4B426868" w14:textId="77777777" w:rsidR="00682243" w:rsidRDefault="0068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DAC2F27" w14:textId="77777777" w:rsidR="00682243" w:rsidRDefault="00634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</w:t>
            </w:r>
          </w:p>
          <w:p w14:paraId="6199CF0C" w14:textId="77777777" w:rsidR="00682243" w:rsidRDefault="006344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Alunni 6</w:t>
            </w:r>
          </w:p>
          <w:p w14:paraId="64A8DE11" w14:textId="77777777" w:rsidR="00682243" w:rsidRDefault="0068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12AF9FD0" w14:textId="77777777" w:rsidR="00682243" w:rsidRDefault="00682243">
      <w:pPr>
        <w:ind w:left="993" w:hanging="993"/>
        <w:rPr>
          <w:rFonts w:ascii="Calibri" w:eastAsia="Calibri" w:hAnsi="Calibri" w:cs="Times New Roman"/>
          <w:b/>
          <w:sz w:val="28"/>
          <w:szCs w:val="28"/>
        </w:rPr>
      </w:pPr>
    </w:p>
    <w:p w14:paraId="7692AEC6" w14:textId="77777777" w:rsidR="00682243" w:rsidRDefault="00682243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447D551" w14:textId="77777777" w:rsidR="00682243" w:rsidRDefault="00682243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02CF7A24" w14:textId="77777777" w:rsidR="00682243" w:rsidRDefault="00682243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C8D7857" w14:textId="77777777" w:rsidR="00682243" w:rsidRDefault="00682243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0A4E8378" w14:textId="77777777" w:rsidR="00682243" w:rsidRDefault="00682243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01163F55" w14:textId="77777777" w:rsidR="00682243" w:rsidRDefault="006344D2">
      <w:pPr>
        <w:pStyle w:val="Titolo8"/>
        <w:tabs>
          <w:tab w:val="left" w:pos="8921"/>
        </w:tabs>
        <w:spacing w:before="147" w:line="240" w:lineRule="exact"/>
        <w:ind w:left="567" w:right="128"/>
        <w:rPr>
          <w:rFonts w:ascii="Palatino Linotype" w:hAnsi="Palatino Linotype"/>
          <w:b w:val="0"/>
          <w:w w:val="105"/>
        </w:rPr>
      </w:pPr>
      <w:r>
        <w:rPr>
          <w:rFonts w:ascii="Palatino Linotype" w:hAnsi="Palatino Linotype"/>
          <w:w w:val="105"/>
        </w:rPr>
        <w:t xml:space="preserve">PERCEZIONE DI SÉ E COMPLETAMENTO DELLO SVILUPPO FUNZIONALE DELLE </w:t>
      </w:r>
      <w:r>
        <w:rPr>
          <w:rFonts w:ascii="Palatino Linotype" w:hAnsi="Palatino Linotype"/>
          <w:spacing w:val="-6"/>
          <w:w w:val="105"/>
        </w:rPr>
        <w:t xml:space="preserve">CAPACITÀ </w:t>
      </w:r>
      <w:r>
        <w:rPr>
          <w:rFonts w:ascii="Palatino Linotype" w:hAnsi="Palatino Linotype"/>
          <w:w w:val="105"/>
        </w:rPr>
        <w:t xml:space="preserve">MOTORIE EDESPRESSIVE (Secondo </w:t>
      </w:r>
      <w:proofErr w:type="spellStart"/>
      <w:r>
        <w:rPr>
          <w:rFonts w:ascii="Palatino Linotype" w:hAnsi="Palatino Linotype"/>
          <w:w w:val="105"/>
        </w:rPr>
        <w:t>Biennio</w:t>
      </w:r>
      <w:proofErr w:type="spellEnd"/>
      <w:r>
        <w:rPr>
          <w:rFonts w:ascii="Palatino Linotype" w:hAnsi="Palatino Linotype"/>
          <w:b w:val="0"/>
          <w:w w:val="105"/>
        </w:rPr>
        <w:t>)</w:t>
      </w:r>
    </w:p>
    <w:p w14:paraId="4D883DDA" w14:textId="77777777" w:rsidR="00682243" w:rsidRDefault="00682243">
      <w:pPr>
        <w:pStyle w:val="Titolo8"/>
        <w:tabs>
          <w:tab w:val="left" w:pos="8921"/>
        </w:tabs>
        <w:spacing w:before="147" w:line="240" w:lineRule="exact"/>
        <w:ind w:left="567" w:right="128"/>
        <w:rPr>
          <w:rFonts w:ascii="Palatino Linotype" w:hAnsi="Palatino Linotype"/>
          <w:b w:val="0"/>
          <w:w w:val="105"/>
        </w:rPr>
      </w:pPr>
    </w:p>
    <w:p w14:paraId="7EB9A0D8" w14:textId="77777777" w:rsidR="00682243" w:rsidRDefault="00682243">
      <w:pPr>
        <w:pStyle w:val="Titolo8"/>
        <w:tabs>
          <w:tab w:val="left" w:pos="8921"/>
        </w:tabs>
        <w:spacing w:before="147" w:line="240" w:lineRule="exact"/>
        <w:ind w:left="567" w:right="128"/>
        <w:rPr>
          <w:rFonts w:ascii="Palatino Linotype" w:hAnsi="Palatino Linotype"/>
          <w:b w:val="0"/>
          <w:w w:val="105"/>
        </w:rPr>
      </w:pPr>
    </w:p>
    <w:p w14:paraId="325C832B" w14:textId="77777777" w:rsidR="00682243" w:rsidRDefault="00682243">
      <w:pPr>
        <w:spacing w:before="7"/>
        <w:rPr>
          <w:rFonts w:ascii="Tahoma" w:eastAsia="Tahoma" w:hAnsi="Tahoma" w:cs="Tahoma"/>
          <w:sz w:val="17"/>
          <w:szCs w:val="17"/>
        </w:rPr>
      </w:pPr>
    </w:p>
    <w:tbl>
      <w:tblPr>
        <w:tblStyle w:val="TableNormal"/>
        <w:tblW w:w="9922" w:type="dxa"/>
        <w:tblInd w:w="27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700"/>
        <w:gridCol w:w="222"/>
      </w:tblGrid>
      <w:tr w:rsidR="00682243" w14:paraId="40DF4B04" w14:textId="77777777">
        <w:trPr>
          <w:trHeight w:hRule="exact" w:val="2507"/>
        </w:trPr>
        <w:tc>
          <w:tcPr>
            <w:tcW w:w="9921" w:type="dxa"/>
            <w:gridSpan w:val="2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2220D679" w14:textId="77777777" w:rsidR="00682243" w:rsidRDefault="006344D2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OBIETTIVISPECIFICIDIAPPRENDIMENTO</w:t>
            </w:r>
          </w:p>
          <w:p w14:paraId="60D0AF3B" w14:textId="77777777" w:rsidR="00682243" w:rsidRDefault="006344D2">
            <w:pPr>
              <w:pStyle w:val="TableParagraph"/>
              <w:spacing w:before="26" w:line="295" w:lineRule="auto"/>
              <w:ind w:left="103" w:right="10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maggiore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padronanza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sé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l’ampliamento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coordinative,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condizionali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espressive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permetteranno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agli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studenti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realizzare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movimenti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complessi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conoscere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applicare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alcune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metodiche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allenamento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poter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motorize sportive di alto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livello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supportate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anche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approfondimenti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culturali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tecnico-tattici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. Lo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studente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valutare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prestazioni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confrontandole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con le appropriate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tabelle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riferimento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svolgere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diversa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durata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intensità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distinguendo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variazioni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fisiologiche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indotte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dalla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pratica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sportiva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.</w:t>
            </w:r>
          </w:p>
        </w:tc>
      </w:tr>
      <w:tr w:rsidR="00682243" w14:paraId="3E667337" w14:textId="77777777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514DB776" w14:textId="77777777" w:rsidR="00682243" w:rsidRDefault="006344D2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</w:rPr>
              <w:t>COMPETENZE DI CITTADINANZA</w:t>
            </w:r>
            <w:r>
              <w:rPr>
                <w:rFonts w:ascii="Tahoma" w:eastAsia="Palatino Linotype" w:hAnsi="Tahoma" w:cs="Tahoma"/>
                <w:b/>
                <w:bCs/>
                <w:w w:val="105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Agire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 in modo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responsabile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Individuare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collegamenti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relazioni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Acquisire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interpretare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l’informazione</w:t>
            </w:r>
            <w:proofErr w:type="spellEnd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 xml:space="preserve">.  </w:t>
            </w:r>
            <w:proofErr w:type="spellStart"/>
            <w:r>
              <w:rPr>
                <w:rFonts w:ascii="Tahoma" w:eastAsia="Palatino Linotype" w:hAnsi="Tahoma" w:cs="Tahoma"/>
                <w:bCs/>
                <w:w w:val="105"/>
                <w:sz w:val="20"/>
                <w:szCs w:val="20"/>
              </w:rPr>
              <w:t>Progettare</w:t>
            </w:r>
            <w:proofErr w:type="spellEnd"/>
          </w:p>
        </w:tc>
        <w:tc>
          <w:tcPr>
            <w:tcW w:w="10" w:type="dxa"/>
          </w:tcPr>
          <w:p w14:paraId="2D840FFF" w14:textId="77777777" w:rsidR="00682243" w:rsidRDefault="00682243">
            <w:pPr>
              <w:widowControl w:val="0"/>
              <w:spacing w:after="0" w:line="240" w:lineRule="auto"/>
            </w:pPr>
          </w:p>
        </w:tc>
      </w:tr>
    </w:tbl>
    <w:p w14:paraId="7B5EED0D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3B91765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EC320FB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ED52C3A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30E8E66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079DD62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1E2EDBE2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6B63A6E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17EC52D3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032195B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7D039471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D62B1D5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1E4CF8BF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9EF6BFD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10E9004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6B7D1C0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34F6ACF6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765616A8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5FB01B33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2104A39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5FC2640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28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5"/>
        <w:gridCol w:w="2300"/>
        <w:gridCol w:w="175"/>
        <w:gridCol w:w="2312"/>
        <w:gridCol w:w="145"/>
        <w:gridCol w:w="2303"/>
        <w:gridCol w:w="149"/>
        <w:gridCol w:w="2237"/>
        <w:gridCol w:w="142"/>
      </w:tblGrid>
      <w:tr w:rsidR="00682243" w14:paraId="25C71202" w14:textId="77777777">
        <w:trPr>
          <w:gridBefore w:val="1"/>
          <w:wBefore w:w="174" w:type="dxa"/>
          <w:trHeight w:hRule="exact" w:val="1029"/>
        </w:trPr>
        <w:tc>
          <w:tcPr>
            <w:tcW w:w="2477" w:type="dxa"/>
            <w:gridSpan w:val="2"/>
            <w:tcBorders>
              <w:right w:val="single" w:sz="8" w:space="0" w:color="FFFFFF"/>
            </w:tcBorders>
            <w:shd w:val="clear" w:color="auto" w:fill="808285"/>
          </w:tcPr>
          <w:p w14:paraId="75545245" w14:textId="77777777" w:rsidR="00682243" w:rsidRDefault="006344D2">
            <w:pPr>
              <w:pStyle w:val="TableParagraph"/>
              <w:spacing w:before="158" w:line="276" w:lineRule="auto"/>
              <w:ind w:left="268" w:right="234" w:hanging="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lastRenderedPageBreak/>
              <w:t xml:space="preserve">OBIETTIVI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 APPRENDIMENTO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EE51CEC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76936D50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0D57F44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69800813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gridSpan w:val="2"/>
            <w:tcBorders>
              <w:left w:val="single" w:sz="8" w:space="0" w:color="FFFFFF"/>
            </w:tcBorders>
            <w:shd w:val="clear" w:color="auto" w:fill="808285"/>
          </w:tcPr>
          <w:p w14:paraId="6FC2BFD4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1D461CAE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682243" w14:paraId="4EC27A3C" w14:textId="77777777">
        <w:trPr>
          <w:gridBefore w:val="1"/>
          <w:wBefore w:w="174" w:type="dxa"/>
          <w:trHeight w:hRule="exact" w:val="10198"/>
        </w:trPr>
        <w:tc>
          <w:tcPr>
            <w:tcW w:w="2477" w:type="dxa"/>
            <w:gridSpan w:val="2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10AA58D" w14:textId="77777777" w:rsidR="00682243" w:rsidRDefault="006344D2">
            <w:pPr>
              <w:pStyle w:val="TableParagraph"/>
              <w:spacing w:before="68" w:line="295" w:lineRule="auto"/>
              <w:ind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maggiore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padronanzadi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sé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l’ampliamento</w:t>
            </w:r>
            <w:proofErr w:type="spellEnd"/>
          </w:p>
          <w:p w14:paraId="707DEF5B" w14:textId="77777777" w:rsidR="00682243" w:rsidRDefault="006344D2">
            <w:pPr>
              <w:pStyle w:val="TableParagraph"/>
              <w:spacing w:line="295" w:lineRule="auto"/>
              <w:ind w:left="103" w:right="2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coordinative,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espressive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permetteranno</w:t>
            </w:r>
            <w:proofErr w:type="spellEnd"/>
          </w:p>
          <w:p w14:paraId="2A546DCC" w14:textId="77777777" w:rsidR="00682243" w:rsidRDefault="006344D2">
            <w:pPr>
              <w:pStyle w:val="TableParagraph"/>
              <w:spacing w:line="295" w:lineRule="auto"/>
              <w:ind w:left="103" w:right="425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studenti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realizzare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movimenti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complessi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E8C8" w14:textId="77777777" w:rsidR="00682243" w:rsidRDefault="006344D2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68" w:line="295" w:lineRule="auto"/>
              <w:ind w:right="110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Definizione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classificazione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movimento</w:t>
            </w:r>
            <w:proofErr w:type="spellEnd"/>
          </w:p>
          <w:p w14:paraId="4B62E093" w14:textId="77777777" w:rsidR="00682243" w:rsidRDefault="006344D2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line="295" w:lineRule="auto"/>
              <w:ind w:right="16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apprendimento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controllo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motorio</w:t>
            </w:r>
            <w:proofErr w:type="spellEnd"/>
          </w:p>
          <w:p w14:paraId="2B4E4FC7" w14:textId="77777777" w:rsidR="00682243" w:rsidRDefault="006344D2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condizionali</w:t>
            </w:r>
            <w:proofErr w:type="spellEnd"/>
          </w:p>
          <w:p w14:paraId="7657601A" w14:textId="77777777" w:rsidR="00682243" w:rsidRDefault="006344D2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coordinative</w:t>
            </w:r>
          </w:p>
          <w:p w14:paraId="110ECB58" w14:textId="77777777" w:rsidR="00682243" w:rsidRDefault="006344D2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</w:p>
          <w:p w14:paraId="7F9BB938" w14:textId="77777777" w:rsidR="00682243" w:rsidRDefault="006344D2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espressivo-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comunicative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99C6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68" w:line="295" w:lineRule="auto"/>
              <w:ind w:right="13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Rispondere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adeguatamente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stimuli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</w:t>
            </w:r>
            <w:proofErr w:type="spellEnd"/>
          </w:p>
          <w:p w14:paraId="4EA1014B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5" w:lineRule="auto"/>
              <w:ind w:right="34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Analizzare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riprodurre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schemi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semplicie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complessi</w:t>
            </w:r>
            <w:proofErr w:type="spellEnd"/>
          </w:p>
          <w:p w14:paraId="11BB7536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5" w:lineRule="auto"/>
              <w:ind w:right="403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Mantenere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recuperare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l’equilibrio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situazioni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diverse o non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abituali</w:t>
            </w:r>
            <w:proofErr w:type="spellEnd"/>
          </w:p>
          <w:p w14:paraId="5F8C5FB9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5" w:lineRule="auto"/>
              <w:ind w:right="415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Mantenere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posture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assunte</w:t>
            </w:r>
            <w:proofErr w:type="spellEnd"/>
          </w:p>
          <w:p w14:paraId="27412482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Riconoscere</w:t>
            </w:r>
            <w:proofErr w:type="spellEnd"/>
          </w:p>
          <w:p w14:paraId="09226313" w14:textId="77777777" w:rsidR="00682243" w:rsidRDefault="006344D2">
            <w:pPr>
              <w:pStyle w:val="TableParagraph"/>
              <w:spacing w:before="47" w:line="295" w:lineRule="auto"/>
              <w:ind w:left="241" w:right="5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principali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coordinative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coinvolte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movimenti</w:t>
            </w:r>
            <w:proofErr w:type="spellEnd"/>
          </w:p>
          <w:p w14:paraId="073F8D33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5" w:lineRule="auto"/>
              <w:ind w:right="30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Riconoscere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quale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fase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d’apprendimento</w:t>
            </w:r>
            <w:proofErr w:type="spellEnd"/>
          </w:p>
          <w:p w14:paraId="2C1880F8" w14:textId="77777777" w:rsidR="00682243" w:rsidRDefault="006344D2">
            <w:pPr>
              <w:pStyle w:val="TableParagraph"/>
              <w:ind w:left="241" w:right="1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movimento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trova</w:t>
            </w:r>
          </w:p>
          <w:p w14:paraId="431880B6" w14:textId="77777777" w:rsidR="00682243" w:rsidRDefault="006344D2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Padroneggiare</w:t>
            </w:r>
            <w:proofErr w:type="spellEnd"/>
          </w:p>
          <w:p w14:paraId="1E0E9F0F" w14:textId="77777777" w:rsidR="00682243" w:rsidRDefault="006344D2">
            <w:pPr>
              <w:pStyle w:val="TableParagraph"/>
              <w:spacing w:before="47" w:line="295" w:lineRule="auto"/>
              <w:ind w:left="241" w:right="575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aspetti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non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verbali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della propria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espressiva</w:t>
            </w:r>
            <w:proofErr w:type="spellEnd"/>
          </w:p>
        </w:tc>
        <w:tc>
          <w:tcPr>
            <w:tcW w:w="24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1F8CD3B" w14:textId="77777777" w:rsidR="00682243" w:rsidRDefault="006344D2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Ideare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eseguire</w:t>
            </w:r>
            <w:proofErr w:type="spellEnd"/>
          </w:p>
          <w:p w14:paraId="30E60E8D" w14:textId="77777777" w:rsidR="00682243" w:rsidRDefault="006344D2">
            <w:pPr>
              <w:pStyle w:val="TableParagraph"/>
              <w:spacing w:before="47" w:line="295" w:lineRule="auto"/>
              <w:ind w:left="108" w:right="4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percorso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circuito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tema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stimoli</w:t>
            </w:r>
            <w:proofErr w:type="spellEnd"/>
          </w:p>
          <w:p w14:paraId="04C900F5" w14:textId="77777777" w:rsidR="00682243" w:rsidRDefault="006344D2">
            <w:pPr>
              <w:pStyle w:val="TableParagraph"/>
              <w:spacing w:line="295" w:lineRule="auto"/>
              <w:ind w:left="108" w:right="5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coordinative (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generali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speciali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>)</w:t>
            </w:r>
          </w:p>
          <w:p w14:paraId="2E36604A" w14:textId="77777777" w:rsidR="00682243" w:rsidRDefault="00682243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718D3F1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Ideare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eseguire</w:t>
            </w:r>
            <w:proofErr w:type="spellEnd"/>
          </w:p>
          <w:p w14:paraId="0E87B552" w14:textId="77777777" w:rsidR="00682243" w:rsidRDefault="006344D2">
            <w:pPr>
              <w:pStyle w:val="TableParagraph"/>
              <w:spacing w:before="47" w:line="295" w:lineRule="auto"/>
              <w:ind w:left="108" w:right="4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percorso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circuito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tema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stimoli</w:t>
            </w:r>
            <w:proofErr w:type="spellEnd"/>
          </w:p>
          <w:p w14:paraId="0743CC81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condizionali</w:t>
            </w:r>
            <w:proofErr w:type="spellEnd"/>
          </w:p>
          <w:p w14:paraId="4F092FCD" w14:textId="77777777" w:rsidR="00682243" w:rsidRDefault="00682243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E7BBB7E" w14:textId="77777777" w:rsidR="00682243" w:rsidRDefault="006344D2">
            <w:pPr>
              <w:pStyle w:val="TableParagraph"/>
              <w:spacing w:line="295" w:lineRule="auto"/>
              <w:ind w:left="108" w:right="305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Riconoscere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illustrare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classe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come la persona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reagisce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adatta</w:t>
            </w:r>
            <w:proofErr w:type="spellEnd"/>
          </w:p>
          <w:p w14:paraId="5BD49974" w14:textId="77777777" w:rsidR="00682243" w:rsidRDefault="006344D2">
            <w:pPr>
              <w:pStyle w:val="TableParagraph"/>
              <w:spacing w:line="295" w:lineRule="auto"/>
              <w:ind w:left="108" w:right="5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alla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perdita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d’equilibrio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esempi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pratici</w:t>
            </w:r>
            <w:proofErr w:type="spellEnd"/>
          </w:p>
          <w:p w14:paraId="060FD854" w14:textId="77777777" w:rsidR="00682243" w:rsidRDefault="00682243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8EAB22F" w14:textId="77777777" w:rsidR="00682243" w:rsidRDefault="00682243">
            <w:pPr>
              <w:pStyle w:val="TableParagraph"/>
              <w:spacing w:line="295" w:lineRule="auto"/>
              <w:ind w:left="108" w:right="499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2243" w14:paraId="602E5563" w14:textId="77777777">
        <w:trPr>
          <w:gridAfter w:val="1"/>
          <w:wAfter w:w="174" w:type="dxa"/>
          <w:trHeight w:hRule="exact" w:val="996"/>
        </w:trPr>
        <w:tc>
          <w:tcPr>
            <w:tcW w:w="2477" w:type="dxa"/>
            <w:gridSpan w:val="2"/>
            <w:tcBorders>
              <w:right w:val="single" w:sz="8" w:space="0" w:color="FFFFFF"/>
            </w:tcBorders>
            <w:shd w:val="clear" w:color="auto" w:fill="808285"/>
          </w:tcPr>
          <w:p w14:paraId="15D81C60" w14:textId="77777777" w:rsidR="00682243" w:rsidRDefault="006344D2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OBIETTIVI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 APPRENDIMENTO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EC55AC8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385E36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5182EFE5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9F976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gridSpan w:val="2"/>
            <w:tcBorders>
              <w:left w:val="single" w:sz="8" w:space="0" w:color="FFFFFF"/>
            </w:tcBorders>
            <w:shd w:val="clear" w:color="auto" w:fill="808285"/>
          </w:tcPr>
          <w:p w14:paraId="7623F277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9ADD3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682243" w14:paraId="7E5F5E59" w14:textId="77777777">
        <w:trPr>
          <w:gridAfter w:val="1"/>
          <w:wAfter w:w="174" w:type="dxa"/>
          <w:trHeight w:hRule="exact" w:val="8165"/>
        </w:trPr>
        <w:tc>
          <w:tcPr>
            <w:tcW w:w="2477" w:type="dxa"/>
            <w:gridSpan w:val="2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C8E99B8" w14:textId="77777777" w:rsidR="00682243" w:rsidRDefault="006344D2">
            <w:pPr>
              <w:pStyle w:val="TableParagraph"/>
              <w:spacing w:before="73" w:line="295" w:lineRule="auto"/>
              <w:ind w:left="103" w:right="1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lastRenderedPageBreak/>
              <w:t>Dovrà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conoscere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applicare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alcune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metodiche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allena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- mento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poter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sportive di alto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livello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supportate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anche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approfondimenti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culturali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tecnicotattici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111E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7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muscoli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laloroazione</w:t>
            </w:r>
            <w:proofErr w:type="spellEnd"/>
          </w:p>
          <w:p w14:paraId="25198DAF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47" w:line="295" w:lineRule="auto"/>
              <w:ind w:right="303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La forza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regimi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muscolare</w:t>
            </w:r>
            <w:proofErr w:type="spellEnd"/>
          </w:p>
          <w:p w14:paraId="605D279F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5" w:lineRule="auto"/>
              <w:ind w:right="903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Tipologie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piani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allenameno</w:t>
            </w:r>
            <w:proofErr w:type="spellEnd"/>
          </w:p>
          <w:p w14:paraId="70C5EFAD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5" w:lineRule="auto"/>
              <w:ind w:right="247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struttura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una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seduta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allenamento</w:t>
            </w:r>
            <w:proofErr w:type="spellEnd"/>
          </w:p>
          <w:p w14:paraId="7488B5C8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 xml:space="preserve">I  </w:t>
            </w:r>
            <w:proofErr w:type="spellStart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>principi</w:t>
            </w:r>
            <w:proofErr w:type="spellEnd"/>
            <w:proofErr w:type="gramEnd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>dell’allenamento</w:t>
            </w:r>
            <w:proofErr w:type="spellEnd"/>
          </w:p>
          <w:p w14:paraId="3BB2B643" w14:textId="77777777" w:rsidR="00682243" w:rsidRDefault="006344D2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>L’allenamento</w:t>
            </w:r>
            <w:proofErr w:type="spellEnd"/>
          </w:p>
          <w:p w14:paraId="520704E0" w14:textId="77777777" w:rsidR="00682243" w:rsidRDefault="006344D2">
            <w:pPr>
              <w:pStyle w:val="TableParagraph"/>
              <w:spacing w:before="47"/>
              <w:ind w:left="227" w:right="2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condizionali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EBB9" w14:textId="77777777" w:rsidR="00682243" w:rsidRDefault="006344D2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before="73" w:line="295" w:lineRule="auto"/>
              <w:ind w:right="16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Eseguire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segmentari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corpo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libero o con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piccoli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attrezzi</w:t>
            </w:r>
            <w:proofErr w:type="spellEnd"/>
          </w:p>
          <w:p w14:paraId="722A1D0D" w14:textId="77777777" w:rsidR="00682243" w:rsidRDefault="006344D2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5" w:lineRule="auto"/>
              <w:ind w:right="21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Eseguire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utilizzando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regimi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diverse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modalità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diallenamento</w:t>
            </w:r>
            <w:proofErr w:type="spellEnd"/>
          </w:p>
          <w:p w14:paraId="54A97DDF" w14:textId="77777777" w:rsidR="00682243" w:rsidRDefault="006344D2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5" w:lineRule="auto"/>
              <w:ind w:right="67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muscoli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agonisti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antagonisti</w:t>
            </w:r>
            <w:proofErr w:type="spellEnd"/>
          </w:p>
          <w:p w14:paraId="054EC17C" w14:textId="77777777" w:rsidR="00682243" w:rsidRDefault="006344D2">
            <w:pPr>
              <w:pStyle w:val="TableParagraph"/>
              <w:spacing w:line="295" w:lineRule="auto"/>
              <w:ind w:left="241" w:right="4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sinergici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principali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movimenti</w:t>
            </w:r>
            <w:proofErr w:type="spellEnd"/>
          </w:p>
          <w:p w14:paraId="396173FC" w14:textId="77777777" w:rsidR="00682243" w:rsidRDefault="006344D2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5" w:lineRule="auto"/>
              <w:ind w:right="37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Eseguire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percorso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circuito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potenziamento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velocità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>,</w:t>
            </w:r>
          </w:p>
          <w:p w14:paraId="6AAB5E64" w14:textId="77777777" w:rsidR="00682243" w:rsidRDefault="006344D2">
            <w:pPr>
              <w:pStyle w:val="TableParagraph"/>
              <w:spacing w:line="295" w:lineRule="auto"/>
              <w:ind w:left="241" w:right="20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flessibilità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resistenza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migliorare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propri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livelli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prestazione</w:t>
            </w:r>
            <w:proofErr w:type="spellEnd"/>
          </w:p>
        </w:tc>
        <w:tc>
          <w:tcPr>
            <w:tcW w:w="24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B5105FB" w14:textId="77777777" w:rsidR="00682243" w:rsidRDefault="006344D2">
            <w:pPr>
              <w:pStyle w:val="TableParagraph"/>
              <w:spacing w:before="73" w:line="295" w:lineRule="auto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seguito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test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eseguiti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da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compagno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proporre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una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sequenza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adatta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potenziare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sua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carente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motivandone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scelte</w:t>
            </w:r>
            <w:proofErr w:type="spellEnd"/>
          </w:p>
        </w:tc>
      </w:tr>
      <w:tr w:rsidR="00682243" w14:paraId="68D3F530" w14:textId="77777777">
        <w:trPr>
          <w:gridAfter w:val="1"/>
          <w:wAfter w:w="174" w:type="dxa"/>
          <w:trHeight w:hRule="exact" w:val="6817"/>
        </w:trPr>
        <w:tc>
          <w:tcPr>
            <w:tcW w:w="2477" w:type="dxa"/>
            <w:gridSpan w:val="2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2BB37950" w14:textId="77777777" w:rsidR="00682243" w:rsidRDefault="006344D2">
            <w:pPr>
              <w:pStyle w:val="TableParagraph"/>
              <w:spacing w:before="63" w:line="295" w:lineRule="auto"/>
              <w:ind w:left="103" w:right="115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valutare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prestazioni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confrontandole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con le appropriate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tabelle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riferimento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svolgere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durata</w:t>
            </w:r>
            <w:proofErr w:type="spellEnd"/>
          </w:p>
          <w:p w14:paraId="1F41CB01" w14:textId="77777777" w:rsidR="00682243" w:rsidRDefault="006344D2">
            <w:pPr>
              <w:pStyle w:val="TableParagraph"/>
              <w:spacing w:line="295" w:lineRule="auto"/>
              <w:ind w:left="103" w:right="4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intensità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distinguendo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</w:t>
            </w:r>
            <w:proofErr w:type="spellStart"/>
            <w:proofErr w:type="gramStart"/>
            <w:r>
              <w:rPr>
                <w:rFonts w:ascii="Tahoma" w:hAnsi="Tahoma"/>
                <w:w w:val="110"/>
                <w:sz w:val="20"/>
                <w:szCs w:val="20"/>
              </w:rPr>
              <w:t>variazioni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fisiologiche</w:t>
            </w:r>
            <w:proofErr w:type="spellEnd"/>
            <w:proofErr w:type="gramEnd"/>
          </w:p>
          <w:p w14:paraId="3A15B024" w14:textId="77777777" w:rsidR="00682243" w:rsidRDefault="006344D2">
            <w:pPr>
              <w:pStyle w:val="TableParagraph"/>
              <w:spacing w:line="295" w:lineRule="auto"/>
              <w:ind w:left="103" w:right="2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indotte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dallapratica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sportiva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398E" w14:textId="77777777" w:rsidR="00682243" w:rsidRDefault="006344D2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63" w:line="295" w:lineRule="auto"/>
              <w:ind w:right="353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variazioni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fisiologiche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indotte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nell’organismo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differenti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sportive</w:t>
            </w:r>
          </w:p>
          <w:p w14:paraId="1593ECAE" w14:textId="77777777" w:rsidR="00682243" w:rsidRDefault="006344D2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5" w:lineRule="auto"/>
              <w:ind w:right="59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Apparato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respiratorio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fisico</w:t>
            </w:r>
            <w:proofErr w:type="spellEnd"/>
          </w:p>
          <w:p w14:paraId="66EB9EDC" w14:textId="77777777" w:rsidR="00682243" w:rsidRDefault="006344D2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5" w:lineRule="auto"/>
              <w:ind w:right="16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Apparato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cardiocircolatorio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eserciziofisico</w:t>
            </w:r>
            <w:proofErr w:type="spellEnd"/>
          </w:p>
          <w:p w14:paraId="783A3AFB" w14:textId="77777777" w:rsidR="00682243" w:rsidRDefault="006344D2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Differenti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forme</w:t>
            </w:r>
            <w:proofErr w:type="spellEnd"/>
          </w:p>
          <w:p w14:paraId="6CF59FF3" w14:textId="77777777" w:rsidR="00682243" w:rsidRDefault="006344D2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produzione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energia</w:t>
            </w:r>
            <w:proofErr w:type="spellEnd"/>
          </w:p>
          <w:p w14:paraId="2606155B" w14:textId="77777777" w:rsidR="00682243" w:rsidRDefault="006344D2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47" w:line="295" w:lineRule="auto"/>
              <w:ind w:right="985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 xml:space="preserve">Sistema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nervoso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movimento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0313" w14:textId="77777777" w:rsidR="00682243" w:rsidRDefault="006344D2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before="63" w:line="295" w:lineRule="auto"/>
              <w:ind w:right="13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Rilevare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analizzare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tempi,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misure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risultati</w:t>
            </w:r>
            <w:proofErr w:type="spellEnd"/>
          </w:p>
          <w:p w14:paraId="6178C086" w14:textId="77777777" w:rsidR="00682243" w:rsidRDefault="006344D2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5" w:lineRule="auto"/>
              <w:ind w:right="67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Adeguare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l’intensità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alla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durata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prova</w:t>
            </w:r>
            <w:proofErr w:type="spellEnd"/>
          </w:p>
          <w:p w14:paraId="707EBF9A" w14:textId="77777777" w:rsidR="00682243" w:rsidRDefault="006344D2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5" w:lineRule="auto"/>
              <w:ind w:right="228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respirazione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durante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sforzo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adeguandola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richiesta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prestazione</w:t>
            </w:r>
            <w:proofErr w:type="spellEnd"/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9895880" w14:textId="77777777" w:rsidR="00682243" w:rsidRDefault="006344D2">
            <w:pPr>
              <w:pStyle w:val="TableParagraph"/>
              <w:spacing w:before="63" w:line="295" w:lineRule="auto"/>
              <w:ind w:left="108" w:right="428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Inserire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dati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risultati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propri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test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motori</w:t>
            </w:r>
            <w:proofErr w:type="spellEnd"/>
          </w:p>
          <w:p w14:paraId="35151386" w14:textId="77777777" w:rsidR="00682243" w:rsidRDefault="006344D2">
            <w:pPr>
              <w:pStyle w:val="TableParagraph"/>
              <w:spacing w:line="295" w:lineRule="auto"/>
              <w:ind w:left="108" w:right="4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in un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foglio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elettronico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effettuarne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un’analisi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alla luce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tabelle</w:t>
            </w:r>
            <w:proofErr w:type="spellEnd"/>
          </w:p>
          <w:p w14:paraId="049ABA2D" w14:textId="77777777" w:rsidR="00682243" w:rsidRDefault="006344D2">
            <w:pPr>
              <w:pStyle w:val="TableParagraph"/>
              <w:spacing w:line="295" w:lineRule="auto"/>
              <w:ind w:left="108" w:right="3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riferimento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ahoma" w:hAnsi="Tahoma"/>
                <w:w w:val="110"/>
                <w:sz w:val="20"/>
                <w:szCs w:val="20"/>
              </w:rPr>
              <w:t>date(</w:t>
            </w:r>
            <w:proofErr w:type="spellStart"/>
            <w:proofErr w:type="gramEnd"/>
            <w:r>
              <w:rPr>
                <w:rFonts w:ascii="Tahoma" w:hAnsi="Tahoma"/>
                <w:w w:val="110"/>
                <w:sz w:val="20"/>
                <w:szCs w:val="20"/>
              </w:rPr>
              <w:t>oppure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risultati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compagni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) con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autovalutazione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personale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commento</w:t>
            </w:r>
            <w:proofErr w:type="spellEnd"/>
          </w:p>
          <w:p w14:paraId="3EE4F031" w14:textId="77777777" w:rsidR="00682243" w:rsidRDefault="006344D2">
            <w:pPr>
              <w:pStyle w:val="TableParagraph"/>
              <w:spacing w:line="295" w:lineRule="auto"/>
              <w:ind w:left="108" w:right="45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punti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forza e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debolezza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progetto</w:t>
            </w:r>
            <w:proofErr w:type="spellEnd"/>
          </w:p>
          <w:p w14:paraId="6FDF6934" w14:textId="77777777" w:rsidR="00682243" w:rsidRDefault="006344D2">
            <w:pPr>
              <w:pStyle w:val="TableParagraph"/>
              <w:spacing w:line="295" w:lineRule="auto"/>
              <w:ind w:left="108" w:right="27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miglioramento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almeno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parametro</w:t>
            </w:r>
            <w:proofErr w:type="spellEnd"/>
          </w:p>
        </w:tc>
      </w:tr>
      <w:tr w:rsidR="00682243" w14:paraId="04167DB9" w14:textId="77777777">
        <w:trPr>
          <w:gridAfter w:val="1"/>
          <w:wAfter w:w="174" w:type="dxa"/>
          <w:trHeight w:hRule="exact" w:val="3413"/>
        </w:trPr>
        <w:tc>
          <w:tcPr>
            <w:tcW w:w="2477" w:type="dxa"/>
            <w:gridSpan w:val="2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267211AC" w14:textId="77777777" w:rsidR="00682243" w:rsidRDefault="006344D2">
            <w:pPr>
              <w:pStyle w:val="TableParagraph"/>
              <w:spacing w:before="63" w:line="295" w:lineRule="auto"/>
              <w:ind w:left="103" w:right="238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lastRenderedPageBreak/>
              <w:t>Sperimenterà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espressivo-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comunicative</w:t>
            </w:r>
            <w:proofErr w:type="spellEnd"/>
          </w:p>
          <w:p w14:paraId="011CC828" w14:textId="77777777" w:rsidR="00682243" w:rsidRDefault="006344D2">
            <w:pPr>
              <w:pStyle w:val="TableParagraph"/>
              <w:spacing w:line="295" w:lineRule="auto"/>
              <w:ind w:left="103" w:right="2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gruppo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potranno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suscitare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un’autoriflessione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un’analisi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dell’esperienza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vissuta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83763BF" w14:textId="77777777" w:rsidR="00682243" w:rsidRDefault="006344D2">
            <w:pPr>
              <w:pStyle w:val="TableParagraph"/>
              <w:spacing w:before="63" w:line="295" w:lineRule="auto"/>
              <w:ind w:left="241" w:right="204" w:hanging="1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– Le diverse discipline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corpo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come </w:t>
            </w:r>
            <w:proofErr w:type="spellStart"/>
            <w:proofErr w:type="gram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espressione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mimo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danza, </w:t>
            </w:r>
            <w:proofErr w:type="spellStart"/>
            <w:proofErr w:type="gram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teatro,circoecc</w:t>
            </w:r>
            <w:proofErr w:type="spellEnd"/>
            <w:proofErr w:type="gram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.)</w:t>
            </w:r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0FFA7F97" w14:textId="77777777" w:rsidR="00682243" w:rsidRDefault="006344D2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63" w:line="295" w:lineRule="auto"/>
              <w:ind w:right="151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corpo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spazio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regolando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tensione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rilassamento</w:t>
            </w:r>
            <w:proofErr w:type="spellEnd"/>
          </w:p>
          <w:p w14:paraId="17FD83B2" w14:textId="77777777" w:rsidR="00682243" w:rsidRDefault="006344D2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Padroneggiare</w:t>
            </w:r>
            <w:proofErr w:type="spellEnd"/>
          </w:p>
          <w:p w14:paraId="73B21436" w14:textId="77777777" w:rsidR="00682243" w:rsidRDefault="006344D2">
            <w:pPr>
              <w:pStyle w:val="TableParagraph"/>
              <w:spacing w:before="47" w:line="295" w:lineRule="auto"/>
              <w:ind w:left="241" w:right="16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aspetti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non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verbali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comunicazione</w:t>
            </w:r>
            <w:proofErr w:type="spellEnd"/>
          </w:p>
          <w:p w14:paraId="11BE3F93" w14:textId="77777777" w:rsidR="00682243" w:rsidRDefault="00682243">
            <w:pPr>
              <w:pStyle w:val="TableParagraph"/>
              <w:tabs>
                <w:tab w:val="left" w:pos="242"/>
              </w:tabs>
              <w:spacing w:line="295" w:lineRule="auto"/>
              <w:ind w:left="241" w:right="279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A99A9DE" w14:textId="77777777" w:rsidR="00682243" w:rsidRDefault="006344D2">
            <w:pPr>
              <w:pStyle w:val="TableParagraph"/>
              <w:spacing w:line="295" w:lineRule="auto"/>
              <w:ind w:left="108" w:right="15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Rappresentare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piccoli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gruppi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racconto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letto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classe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senza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l’utilizzo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parola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. 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compagni-spettatori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valuteranno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espressive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compagni</w:t>
            </w:r>
            <w:proofErr w:type="spellEnd"/>
          </w:p>
        </w:tc>
      </w:tr>
    </w:tbl>
    <w:p w14:paraId="6DE1CE0A" w14:textId="77777777" w:rsidR="00682243" w:rsidRDefault="00682243">
      <w:pPr>
        <w:spacing w:line="295" w:lineRule="auto"/>
        <w:rPr>
          <w:rFonts w:ascii="Tahoma" w:eastAsia="Tahoma" w:hAnsi="Tahoma" w:cs="Tahoma"/>
          <w:sz w:val="16"/>
          <w:szCs w:val="16"/>
        </w:rPr>
        <w:sectPr w:rsidR="00682243">
          <w:pgSz w:w="11940" w:h="16200"/>
          <w:pgMar w:top="820" w:right="1020" w:bottom="142" w:left="851" w:header="0" w:footer="0" w:gutter="0"/>
          <w:cols w:space="720"/>
          <w:formProt w:val="0"/>
          <w:docGrid w:linePitch="100" w:charSpace="4096"/>
        </w:sectPr>
      </w:pPr>
    </w:p>
    <w:p w14:paraId="0AAA3971" w14:textId="77777777" w:rsidR="00682243" w:rsidRDefault="006344D2">
      <w:pPr>
        <w:tabs>
          <w:tab w:val="left" w:pos="8921"/>
        </w:tabs>
        <w:spacing w:before="61"/>
        <w:ind w:left="567"/>
        <w:rPr>
          <w:rFonts w:ascii="Arial" w:hAnsi="Arial"/>
          <w:b/>
          <w:w w:val="105"/>
        </w:rPr>
      </w:pPr>
      <w:r>
        <w:rPr>
          <w:rFonts w:ascii="Arial" w:hAnsi="Arial"/>
          <w:b/>
          <w:w w:val="105"/>
        </w:rPr>
        <w:lastRenderedPageBreak/>
        <w:t xml:space="preserve"> </w:t>
      </w:r>
    </w:p>
    <w:p w14:paraId="3F6A556E" w14:textId="77777777" w:rsidR="00682243" w:rsidRDefault="006344D2">
      <w:pPr>
        <w:tabs>
          <w:tab w:val="left" w:pos="8921"/>
        </w:tabs>
        <w:spacing w:before="61"/>
        <w:ind w:left="567"/>
        <w:rPr>
          <w:rFonts w:ascii="Tahoma" w:eastAsia="Tahoma" w:hAnsi="Tahoma" w:cs="Tahoma"/>
        </w:rPr>
      </w:pPr>
      <w:r>
        <w:rPr>
          <w:rFonts w:ascii="Palatino Linotype" w:hAnsi="Palatino Linotype"/>
          <w:b/>
          <w:w w:val="105"/>
        </w:rPr>
        <w:t xml:space="preserve">    LO </w:t>
      </w:r>
      <w:r>
        <w:rPr>
          <w:rFonts w:ascii="Palatino Linotype" w:hAnsi="Palatino Linotype"/>
          <w:b/>
          <w:spacing w:val="-4"/>
          <w:w w:val="105"/>
        </w:rPr>
        <w:t xml:space="preserve">SPORT, </w:t>
      </w:r>
      <w:r>
        <w:rPr>
          <w:rFonts w:ascii="Palatino Linotype" w:hAnsi="Palatino Linotype"/>
          <w:b/>
          <w:w w:val="105"/>
        </w:rPr>
        <w:t xml:space="preserve">LE REGOLE, IL </w:t>
      </w:r>
      <w:r>
        <w:rPr>
          <w:rFonts w:ascii="Palatino Linotype" w:hAnsi="Palatino Linotype"/>
          <w:b/>
          <w:spacing w:val="-4"/>
          <w:w w:val="105"/>
        </w:rPr>
        <w:t xml:space="preserve">FAIR </w:t>
      </w:r>
      <w:r>
        <w:rPr>
          <w:rFonts w:ascii="Palatino Linotype" w:hAnsi="Palatino Linotype"/>
          <w:b/>
          <w:spacing w:val="-6"/>
          <w:w w:val="105"/>
        </w:rPr>
        <w:t>PLAY</w:t>
      </w:r>
      <w:r>
        <w:rPr>
          <w:rFonts w:ascii="Arial" w:hAnsi="Arial"/>
          <w:b/>
          <w:spacing w:val="-6"/>
          <w:w w:val="105"/>
        </w:rPr>
        <w:tab/>
      </w:r>
      <w:r>
        <w:rPr>
          <w:rFonts w:ascii="Tahoma" w:hAnsi="Tahoma"/>
          <w:w w:val="105"/>
        </w:rPr>
        <w:t>(Secondo Biennio)</w:t>
      </w:r>
    </w:p>
    <w:p w14:paraId="6D5C2B55" w14:textId="77777777" w:rsidR="00682243" w:rsidRDefault="00682243">
      <w:pPr>
        <w:spacing w:before="10"/>
        <w:rPr>
          <w:rFonts w:ascii="Tahoma" w:eastAsia="Tahoma" w:hAnsi="Tahoma" w:cs="Tahoma"/>
          <w:sz w:val="10"/>
          <w:szCs w:val="10"/>
        </w:rPr>
      </w:pPr>
    </w:p>
    <w:tbl>
      <w:tblPr>
        <w:tblStyle w:val="TableNormal"/>
        <w:tblW w:w="9911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682243" w14:paraId="52286673" w14:textId="77777777">
        <w:trPr>
          <w:trHeight w:hRule="exact" w:val="2215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03F75BEF" w14:textId="77777777" w:rsidR="00682243" w:rsidRDefault="006344D2">
            <w:pPr>
              <w:pStyle w:val="TableParagraph"/>
              <w:spacing w:before="43"/>
              <w:ind w:left="103"/>
              <w:jc w:val="both"/>
              <w:rPr>
                <w:rFonts w:ascii="Tahoma" w:eastAsia="Palatino Linotype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OBIETTIVI SPECIFICI DI APPRENDIMENTO</w:t>
            </w:r>
          </w:p>
          <w:p w14:paraId="438EA3A2" w14:textId="77777777" w:rsidR="00682243" w:rsidRDefault="006344D2">
            <w:pPr>
              <w:pStyle w:val="TableParagraph"/>
              <w:spacing w:before="26" w:line="295" w:lineRule="auto"/>
              <w:ind w:left="103" w:right="101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L’accresciuto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livello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prestazioni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permetterà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agli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allievi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maggior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coinvolgimento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ambito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nonce 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partecipazione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l’organizzazione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competizioni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scuola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specialità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sportive 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espressive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Lostudente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coopererà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équipe,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valorizzando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con 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guida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docente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propensioni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l’attitudine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definiti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.</w:t>
            </w:r>
          </w:p>
        </w:tc>
      </w:tr>
      <w:tr w:rsidR="00682243" w14:paraId="5E7D904E" w14:textId="77777777">
        <w:trPr>
          <w:trHeight w:hRule="exact" w:val="99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72EF397E" w14:textId="77777777" w:rsidR="00682243" w:rsidRDefault="006344D2">
            <w:pPr>
              <w:pStyle w:val="TableParagraph"/>
              <w:spacing w:before="153" w:line="240" w:lineRule="exact"/>
              <w:ind w:left="103" w:right="70"/>
              <w:rPr>
                <w:rFonts w:ascii="Tahoma" w:eastAsia="Palatino Linotype" w:hAnsi="Tahoma" w:cs="Tahoma"/>
                <w:sz w:val="18"/>
                <w:szCs w:val="18"/>
              </w:rPr>
            </w:pPr>
            <w:r>
              <w:rPr>
                <w:rFonts w:ascii="Tahoma" w:eastAsia="Palatino Linotype" w:hAnsi="Tahoma" w:cs="Tahoma"/>
                <w:b/>
                <w:bCs/>
                <w:w w:val="105"/>
                <w:sz w:val="18"/>
                <w:szCs w:val="18"/>
              </w:rPr>
              <w:t xml:space="preserve">COMPETENZE DI CITTADINANZA: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Collaborare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partecipare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/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agire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in modo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autonomo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responsabile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Risolvere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problemi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Acquisire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interpretare</w:t>
            </w:r>
            <w:proofErr w:type="spellEnd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Palatino Linotype" w:hAnsi="Tahoma" w:cs="Tahoma"/>
                <w:b/>
                <w:bCs/>
                <w:w w:val="105"/>
                <w:sz w:val="20"/>
                <w:szCs w:val="20"/>
              </w:rPr>
              <w:t>l’informazione</w:t>
            </w:r>
            <w:proofErr w:type="spellEnd"/>
          </w:p>
        </w:tc>
      </w:tr>
    </w:tbl>
    <w:p w14:paraId="1215F228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EF798A2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p w14:paraId="2BA77038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620"/>
        <w:gridCol w:w="1572"/>
        <w:gridCol w:w="621"/>
        <w:gridCol w:w="1712"/>
        <w:gridCol w:w="679"/>
        <w:gridCol w:w="1572"/>
        <w:gridCol w:w="856"/>
        <w:gridCol w:w="2042"/>
        <w:gridCol w:w="380"/>
      </w:tblGrid>
      <w:tr w:rsidR="00682243" w14:paraId="06A96D30" w14:textId="77777777">
        <w:trPr>
          <w:gridBefore w:val="1"/>
          <w:wBefore w:w="756" w:type="dxa"/>
          <w:trHeight w:hRule="exact" w:val="906"/>
        </w:trPr>
        <w:tc>
          <w:tcPr>
            <w:tcW w:w="2477" w:type="dxa"/>
            <w:gridSpan w:val="2"/>
            <w:tcBorders>
              <w:right w:val="single" w:sz="8" w:space="0" w:color="FFFFFF"/>
            </w:tcBorders>
            <w:shd w:val="clear" w:color="auto" w:fill="808285"/>
          </w:tcPr>
          <w:p w14:paraId="5188E770" w14:textId="77777777" w:rsidR="00682243" w:rsidRDefault="006344D2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 xml:space="preserve">OBIETTIVI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  <w:szCs w:val="18"/>
              </w:rPr>
              <w:t>DI APPRENDIMENTO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0C239E64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4D80089E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CONOSCENZE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43D76845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39C7F4DC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>ABILITÀ</w:t>
            </w:r>
          </w:p>
        </w:tc>
        <w:tc>
          <w:tcPr>
            <w:tcW w:w="2476" w:type="dxa"/>
            <w:gridSpan w:val="2"/>
            <w:tcBorders>
              <w:left w:val="single" w:sz="8" w:space="0" w:color="FFFFFF"/>
            </w:tcBorders>
            <w:shd w:val="clear" w:color="auto" w:fill="808285"/>
          </w:tcPr>
          <w:p w14:paraId="470974F0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18"/>
                <w:szCs w:val="18"/>
              </w:rPr>
            </w:pPr>
          </w:p>
          <w:p w14:paraId="50D7ECEF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>COMPITI</w:t>
            </w:r>
          </w:p>
        </w:tc>
      </w:tr>
      <w:tr w:rsidR="00682243" w14:paraId="25EC9ACD" w14:textId="77777777">
        <w:trPr>
          <w:gridBefore w:val="1"/>
          <w:wBefore w:w="756" w:type="dxa"/>
          <w:trHeight w:hRule="exact" w:val="5177"/>
        </w:trPr>
        <w:tc>
          <w:tcPr>
            <w:tcW w:w="2477" w:type="dxa"/>
            <w:gridSpan w:val="2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2CCE6E2E" w14:textId="77777777" w:rsidR="00682243" w:rsidRDefault="006344D2">
            <w:pPr>
              <w:pStyle w:val="TableParagraph"/>
              <w:spacing w:before="68" w:line="295" w:lineRule="auto"/>
              <w:ind w:left="103" w:right="32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maggior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coinvolgimento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ambito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,</w:t>
            </w:r>
          </w:p>
          <w:p w14:paraId="0665A6D8" w14:textId="77777777" w:rsidR="00682243" w:rsidRDefault="006344D2">
            <w:pPr>
              <w:pStyle w:val="TableParagraph"/>
              <w:spacing w:line="295" w:lineRule="auto"/>
              <w:ind w:left="103" w:right="46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nonché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partecipazione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l’organizzazione</w:t>
            </w:r>
            <w:proofErr w:type="spellEnd"/>
          </w:p>
          <w:p w14:paraId="04BE4E91" w14:textId="77777777" w:rsidR="00682243" w:rsidRDefault="006344D2">
            <w:pPr>
              <w:pStyle w:val="TableParagraph"/>
              <w:spacing w:line="295" w:lineRule="auto"/>
              <w:ind w:left="103" w:right="1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competizioni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nella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scuola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specialità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sportive 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attivitàespressive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B698" w14:textId="77777777" w:rsidR="00682243" w:rsidRDefault="006344D2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68" w:line="295" w:lineRule="auto"/>
              <w:ind w:right="665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regole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degli sport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praticati</w:t>
            </w:r>
            <w:proofErr w:type="spellEnd"/>
          </w:p>
          <w:p w14:paraId="7BE1953F" w14:textId="77777777" w:rsidR="00682243" w:rsidRDefault="006344D2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line="295" w:lineRule="auto"/>
              <w:ind w:right="111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tattiche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degli sport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praticati</w:t>
            </w:r>
            <w:proofErr w:type="spellEnd"/>
          </w:p>
        </w:tc>
        <w:tc>
          <w:tcPr>
            <w:tcW w:w="24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7C4A" w14:textId="77777777" w:rsidR="00682243" w:rsidRDefault="006344D2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before="68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Partecipare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attivamente</w:t>
            </w:r>
            <w:proofErr w:type="spellEnd"/>
          </w:p>
          <w:p w14:paraId="3DD7D3A9" w14:textId="77777777" w:rsidR="00682243" w:rsidRDefault="006344D2">
            <w:pPr>
              <w:pStyle w:val="TableParagraph"/>
              <w:spacing w:before="47" w:line="295" w:lineRule="auto"/>
              <w:ind w:left="241" w:right="1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Nel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gioco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assumendo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responsabilità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tattiche</w:t>
            </w:r>
            <w:proofErr w:type="spellEnd"/>
          </w:p>
          <w:p w14:paraId="1BDFDDC1" w14:textId="77777777" w:rsidR="00682243" w:rsidRDefault="006344D2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line="295" w:lineRule="auto"/>
              <w:ind w:right="75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Scegliere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l’attività</w:t>
            </w:r>
            <w:proofErr w:type="spellEnd"/>
            <w:proofErr w:type="gram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o il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ruolo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adatto</w:t>
            </w:r>
            <w:proofErr w:type="spellEnd"/>
          </w:p>
          <w:p w14:paraId="764AE30B" w14:textId="77777777" w:rsidR="00682243" w:rsidRDefault="006344D2">
            <w:pPr>
              <w:pStyle w:val="TableParagraph"/>
              <w:spacing w:line="295" w:lineRule="auto"/>
              <w:ind w:left="241" w:right="6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fisico-tecniche</w:t>
            </w:r>
            <w:proofErr w:type="spellEnd"/>
          </w:p>
        </w:tc>
        <w:tc>
          <w:tcPr>
            <w:tcW w:w="24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1F50419" w14:textId="77777777" w:rsidR="00682243" w:rsidRDefault="006344D2">
            <w:pPr>
              <w:pStyle w:val="TableParagraph"/>
              <w:spacing w:before="68" w:line="295" w:lineRule="auto"/>
              <w:ind w:left="108" w:right="175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Scegliere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specialità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atletica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congeniale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porsi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obiettivo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dichiararlo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allenarsi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per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periodo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definite di tempo e</w:t>
            </w:r>
          </w:p>
          <w:p w14:paraId="1FAB0A87" w14:textId="77777777" w:rsidR="00682243" w:rsidRDefault="006344D2">
            <w:pPr>
              <w:pStyle w:val="TableParagraph"/>
              <w:spacing w:line="295" w:lineRule="auto"/>
              <w:ind w:left="108" w:right="110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verificarne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raggiungimento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magari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partecipando</w:t>
            </w:r>
            <w:proofErr w:type="spellEnd"/>
          </w:p>
          <w:p w14:paraId="7FBF8F8B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alle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d’istituto</w:t>
            </w:r>
            <w:proofErr w:type="spellEnd"/>
          </w:p>
          <w:p w14:paraId="72F2B1AB" w14:textId="77777777" w:rsidR="00682243" w:rsidRDefault="00682243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396D5CB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w w:val="105"/>
                <w:sz w:val="20"/>
                <w:szCs w:val="20"/>
              </w:rPr>
              <w:t>Partecipare</w:t>
            </w:r>
            <w:proofErr w:type="spellEnd"/>
            <w:proofErr w:type="gram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ahoma" w:hAnsi="Tahoma"/>
                <w:w w:val="105"/>
                <w:sz w:val="20"/>
                <w:szCs w:val="20"/>
              </w:rPr>
              <w:t>a uno</w:t>
            </w:r>
            <w:proofErr w:type="gramEnd"/>
          </w:p>
          <w:p w14:paraId="2C94C382" w14:textId="77777777" w:rsidR="00682243" w:rsidRDefault="006344D2">
            <w:pPr>
              <w:pStyle w:val="TableParagraph"/>
              <w:spacing w:before="47" w:line="295" w:lineRule="auto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tornei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interscolastici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organizzati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nell’istituto</w:t>
            </w:r>
            <w:proofErr w:type="spellEnd"/>
          </w:p>
          <w:p w14:paraId="621D283E" w14:textId="77777777" w:rsidR="00682243" w:rsidRDefault="00682243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39DC072" w14:textId="77777777" w:rsidR="00682243" w:rsidRDefault="00682243">
            <w:pPr>
              <w:pStyle w:val="TableParagraph"/>
              <w:spacing w:line="295" w:lineRule="auto"/>
              <w:ind w:left="108" w:right="324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2243" w14:paraId="6EC3B8B1" w14:textId="77777777">
        <w:trPr>
          <w:gridBefore w:val="1"/>
          <w:wBefore w:w="756" w:type="dxa"/>
          <w:trHeight w:hRule="exact" w:val="4968"/>
        </w:trPr>
        <w:tc>
          <w:tcPr>
            <w:tcW w:w="2477" w:type="dxa"/>
            <w:gridSpan w:val="2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0FB6598" w14:textId="77777777" w:rsidR="00682243" w:rsidRDefault="006344D2">
            <w:pPr>
              <w:pStyle w:val="TableParagraph"/>
              <w:spacing w:before="63" w:line="295" w:lineRule="auto"/>
              <w:ind w:left="103" w:right="4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lastRenderedPageBreak/>
              <w:t xml:space="preserve">Lo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studente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coopererà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équipe,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utilizzando</w:t>
            </w:r>
            <w:proofErr w:type="spellEnd"/>
          </w:p>
          <w:p w14:paraId="477537C2" w14:textId="77777777" w:rsidR="00682243" w:rsidRDefault="006344D2">
            <w:pPr>
              <w:pStyle w:val="TableParagraph"/>
              <w:spacing w:line="295" w:lineRule="auto"/>
              <w:ind w:left="103" w:right="3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valorizzando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con 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guida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docente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propensioni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l’attitudine</w:t>
            </w:r>
            <w:proofErr w:type="spellEnd"/>
          </w:p>
          <w:p w14:paraId="76E8E883" w14:textId="77777777" w:rsidR="00682243" w:rsidRDefault="006344D2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definiti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E97E" w14:textId="77777777" w:rsidR="00682243" w:rsidRDefault="006344D2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before="63" w:line="295" w:lineRule="auto"/>
              <w:ind w:right="25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tattica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squadra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specialità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praticate</w:t>
            </w:r>
            <w:proofErr w:type="spellEnd"/>
          </w:p>
          <w:p w14:paraId="36066303" w14:textId="77777777" w:rsidR="00682243" w:rsidRDefault="006344D2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5" w:lineRule="auto"/>
              <w:ind w:right="34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gioco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caratteristiche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necessarie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coprire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ogni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ruolo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3492" w14:textId="77777777" w:rsidR="00682243" w:rsidRDefault="006344D2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63" w:line="295" w:lineRule="auto"/>
              <w:ind w:right="155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Assumere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all’interno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gruppo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relazionealle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individuali</w:t>
            </w:r>
            <w:proofErr w:type="spellEnd"/>
          </w:p>
          <w:p w14:paraId="651A8DA5" w14:textId="77777777" w:rsidR="00682243" w:rsidRDefault="006344D2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5" w:lineRule="auto"/>
              <w:ind w:right="219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Elaborare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autonomamente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 xml:space="preserve">e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tecniche</w:t>
            </w:r>
            <w:proofErr w:type="spellEnd"/>
          </w:p>
          <w:p w14:paraId="46B8CD28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strategie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gioco</w:t>
            </w:r>
            <w:proofErr w:type="spellEnd"/>
          </w:p>
          <w:p w14:paraId="3AA345AF" w14:textId="77777777" w:rsidR="00682243" w:rsidRDefault="006344D2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47" w:line="295" w:lineRule="auto"/>
              <w:ind w:right="34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Partecipare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collaborare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con </w:t>
            </w:r>
            <w:proofErr w:type="spellStart"/>
            <w:proofErr w:type="gram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compagni</w:t>
            </w:r>
            <w:proofErr w:type="spellEnd"/>
            <w:proofErr w:type="gramEnd"/>
          </w:p>
          <w:p w14:paraId="24B50F5C" w14:textId="77777777" w:rsidR="00682243" w:rsidRDefault="006344D2">
            <w:pPr>
              <w:pStyle w:val="TableParagraph"/>
              <w:spacing w:line="295" w:lineRule="auto"/>
              <w:ind w:left="241" w:right="3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per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raggiungimento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uno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scopo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comune</w:t>
            </w:r>
            <w:proofErr w:type="spellEnd"/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11B0C85" w14:textId="77777777" w:rsidR="00682243" w:rsidRDefault="006344D2">
            <w:pPr>
              <w:pStyle w:val="TableParagraph"/>
              <w:spacing w:before="63" w:line="295" w:lineRule="auto"/>
              <w:ind w:left="108" w:right="69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accettando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ruolo</w:t>
            </w:r>
            <w:proofErr w:type="spellEnd"/>
          </w:p>
          <w:p w14:paraId="15BC2AD4" w14:textId="77777777" w:rsidR="00682243" w:rsidRDefault="006344D2">
            <w:pPr>
              <w:pStyle w:val="TableParagraph"/>
              <w:spacing w:line="295" w:lineRule="auto"/>
              <w:ind w:left="108" w:right="37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funzionale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alla propria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squadra</w:t>
            </w:r>
            <w:proofErr w:type="spellEnd"/>
          </w:p>
        </w:tc>
      </w:tr>
      <w:tr w:rsidR="00682243" w14:paraId="114BB296" w14:textId="77777777">
        <w:trPr>
          <w:gridBefore w:val="1"/>
          <w:wBefore w:w="756" w:type="dxa"/>
          <w:trHeight w:hRule="exact" w:val="8794"/>
        </w:trPr>
        <w:tc>
          <w:tcPr>
            <w:tcW w:w="2477" w:type="dxa"/>
            <w:gridSpan w:val="2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591488C" w14:textId="77777777" w:rsidR="00682243" w:rsidRDefault="006344D2">
            <w:pPr>
              <w:pStyle w:val="TableParagraph"/>
              <w:spacing w:before="63"/>
              <w:ind w:left="10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Saprà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osservare</w:t>
            </w:r>
            <w:proofErr w:type="spellEnd"/>
          </w:p>
          <w:p w14:paraId="11991295" w14:textId="77777777" w:rsidR="00682243" w:rsidRDefault="006344D2">
            <w:pPr>
              <w:pStyle w:val="TableParagraph"/>
              <w:spacing w:before="47" w:line="295" w:lineRule="auto"/>
              <w:ind w:left="103" w:right="5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interpretare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fenomeni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legati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al mondo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fisica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8AF0" w14:textId="77777777" w:rsidR="00682243" w:rsidRDefault="006344D2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63" w:line="295" w:lineRule="auto"/>
              <w:ind w:right="72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L’aspetto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educativo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sociale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sport</w:t>
            </w:r>
          </w:p>
          <w:p w14:paraId="6A60E47D" w14:textId="77777777" w:rsidR="00682243" w:rsidRDefault="006344D2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5" w:lineRule="auto"/>
              <w:ind w:right="419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Principi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etici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sottesi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alle discipline sportive</w:t>
            </w:r>
          </w:p>
          <w:p w14:paraId="222A7E4E" w14:textId="77777777" w:rsidR="00682243" w:rsidRDefault="006344D2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5" w:lineRule="auto"/>
              <w:ind w:right="807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Sport come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veicolo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valorizzazione</w:t>
            </w:r>
            <w:proofErr w:type="spellEnd"/>
          </w:p>
          <w:p w14:paraId="533C4995" w14:textId="77777777" w:rsidR="00682243" w:rsidRDefault="006344D2">
            <w:pPr>
              <w:pStyle w:val="TableParagraph"/>
              <w:spacing w:line="295" w:lineRule="auto"/>
              <w:ind w:left="241" w:right="4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culturali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ahoma" w:hAnsi="Tahoma"/>
                <w:w w:val="110"/>
                <w:sz w:val="20"/>
                <w:szCs w:val="20"/>
              </w:rPr>
              <w:t>fisiche,sociali</w:t>
            </w:r>
            <w:proofErr w:type="spellEnd"/>
            <w:proofErr w:type="gramEnd"/>
          </w:p>
          <w:p w14:paraId="4ADFAB66" w14:textId="77777777" w:rsidR="00682243" w:rsidRDefault="006344D2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5" w:lineRule="auto"/>
              <w:ind w:right="190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potenzialità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riabilitativa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d’integrazione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sociale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sport per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idisabili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52D5" w14:textId="77777777" w:rsidR="00682243" w:rsidRDefault="006344D2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before="63" w:line="295" w:lineRule="auto"/>
              <w:ind w:right="30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Trasferire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valori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ulturali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atteggiamenti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personali</w:t>
            </w:r>
            <w:proofErr w:type="spellEnd"/>
          </w:p>
          <w:p w14:paraId="23D962A3" w14:textId="77777777" w:rsidR="00682243" w:rsidRDefault="006344D2">
            <w:pPr>
              <w:pStyle w:val="TableParagraph"/>
              <w:spacing w:line="295" w:lineRule="auto"/>
              <w:ind w:left="241" w:right="2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insegnamenti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appresi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campo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altre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sfere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dellavita</w:t>
            </w:r>
            <w:proofErr w:type="spellEnd"/>
          </w:p>
          <w:p w14:paraId="65A9D5F7" w14:textId="77777777" w:rsidR="00682243" w:rsidRDefault="006344D2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line="295" w:lineRule="auto"/>
              <w:ind w:right="32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Interpretare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criticamente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un’avvenimento</w:t>
            </w:r>
            <w:proofErr w:type="spellEnd"/>
          </w:p>
          <w:p w14:paraId="3F8251E7" w14:textId="77777777" w:rsidR="00682243" w:rsidRDefault="006344D2">
            <w:pPr>
              <w:pStyle w:val="TableParagraph"/>
              <w:spacing w:line="295" w:lineRule="auto"/>
              <w:ind w:left="241" w:right="6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o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evento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sportivo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fenomeni</w:t>
            </w:r>
            <w:proofErr w:type="spellEnd"/>
          </w:p>
          <w:p w14:paraId="058CD759" w14:textId="77777777" w:rsidR="00682243" w:rsidRDefault="006344D2">
            <w:pPr>
              <w:pStyle w:val="TableParagraph"/>
              <w:spacing w:line="295" w:lineRule="auto"/>
              <w:ind w:left="241" w:right="263"/>
              <w:rPr>
                <w:rFonts w:ascii="Tahoma" w:eastAsia="Tahoma" w:hAnsi="Tahoma" w:cs="Tahoma"/>
                <w:w w:val="110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massa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legati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</w:p>
          <w:p w14:paraId="072E2F4D" w14:textId="77777777" w:rsidR="00682243" w:rsidRDefault="006344D2">
            <w:pPr>
              <w:pStyle w:val="TableParagraph"/>
              <w:spacing w:line="295" w:lineRule="auto"/>
              <w:ind w:left="241" w:right="263"/>
              <w:rPr>
                <w:rFonts w:ascii="Tahoma" w:eastAsia="Tahoma" w:hAnsi="Tahoma" w:cs="Tahoma"/>
                <w:w w:val="11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  <w:proofErr w:type="spellEnd"/>
          </w:p>
          <w:p w14:paraId="11D958C5" w14:textId="77777777" w:rsidR="00682243" w:rsidRDefault="006344D2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73" w:line="295" w:lineRule="auto"/>
              <w:ind w:right="125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w w:val="105"/>
                <w:sz w:val="20"/>
                <w:szCs w:val="20"/>
              </w:rPr>
              <w:t>Interpretare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obiettivamente</w:t>
            </w:r>
            <w:proofErr w:type="spellEnd"/>
            <w:proofErr w:type="gram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risultati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prestazioni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motorie</w:t>
            </w:r>
            <w:proofErr w:type="spellEnd"/>
          </w:p>
          <w:p w14:paraId="5A2F2F18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 sportive</w:t>
            </w:r>
          </w:p>
          <w:p w14:paraId="5F2E8807" w14:textId="77777777" w:rsidR="00682243" w:rsidRDefault="006344D2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Trasferire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utilizzare</w:t>
            </w:r>
            <w:proofErr w:type="spellEnd"/>
          </w:p>
          <w:p w14:paraId="17256C5B" w14:textId="77777777" w:rsidR="00682243" w:rsidRDefault="006344D2">
            <w:pPr>
              <w:pStyle w:val="TableParagraph"/>
              <w:spacing w:line="295" w:lineRule="auto"/>
              <w:ind w:left="241" w:right="26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principi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 fair play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anche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al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fuori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dell’ambito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sportivo</w:t>
            </w:r>
            <w:proofErr w:type="spellEnd"/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1BAA38C" w14:textId="77777777" w:rsidR="00682243" w:rsidRDefault="006344D2">
            <w:pPr>
              <w:pStyle w:val="TableParagraph"/>
              <w:spacing w:before="63" w:line="295" w:lineRule="auto"/>
              <w:ind w:left="108" w:right="57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Illustrare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con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riflessioni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personali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sotto forma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articoli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giornale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</w:t>
            </w:r>
          </w:p>
          <w:p w14:paraId="4020E616" w14:textId="77777777" w:rsidR="00682243" w:rsidRDefault="006344D2">
            <w:pPr>
              <w:pStyle w:val="TableParagraph"/>
              <w:spacing w:line="295" w:lineRule="auto"/>
              <w:ind w:left="108" w:right="199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Presentazione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multimediale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come spirito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squadra</w:t>
            </w:r>
            <w:proofErr w:type="spellEnd"/>
          </w:p>
          <w:p w14:paraId="4927A49F" w14:textId="77777777" w:rsidR="00682243" w:rsidRDefault="006344D2">
            <w:pPr>
              <w:pStyle w:val="TableParagraph"/>
              <w:spacing w:line="295" w:lineRule="auto"/>
              <w:ind w:left="108" w:right="4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solidarietà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appresi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su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un campo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gioco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aprono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l’individuo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valori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comprensione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universale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,</w:t>
            </w:r>
          </w:p>
          <w:p w14:paraId="10E33E4F" w14:textId="77777777" w:rsidR="00682243" w:rsidRDefault="006344D2">
            <w:pPr>
              <w:pStyle w:val="TableParagraph"/>
              <w:spacing w:line="295" w:lineRule="auto"/>
              <w:ind w:left="108" w:right="194"/>
              <w:rPr>
                <w:rFonts w:ascii="Tahoma" w:eastAsia="Tahoma" w:hAnsi="Tahoma" w:cs="Tahoma"/>
                <w:w w:val="110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d’integrazione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tolleranza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democrazia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.</w:t>
            </w:r>
          </w:p>
          <w:p w14:paraId="78DA084E" w14:textId="77777777" w:rsidR="00682243" w:rsidRDefault="006344D2">
            <w:pPr>
              <w:pStyle w:val="TableParagraph"/>
              <w:spacing w:before="73" w:line="295" w:lineRule="auto"/>
              <w:ind w:left="108" w:right="178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Adattare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spazi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tempi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regole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un’attività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favorire</w:t>
            </w:r>
            <w:proofErr w:type="spellEnd"/>
          </w:p>
          <w:p w14:paraId="5F7D8D99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partecipazione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tutti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</w:p>
          <w:p w14:paraId="6EAE0AC2" w14:textId="77777777" w:rsidR="00682243" w:rsidRDefault="006344D2">
            <w:pPr>
              <w:pStyle w:val="TableParagraph"/>
              <w:spacing w:line="295" w:lineRule="auto"/>
              <w:ind w:right="194"/>
              <w:rPr>
                <w:rFonts w:ascii="Tahoma" w:eastAsia="Tahoma" w:hAnsi="Tahoma" w:cs="Tahoma"/>
                <w:w w:val="110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compagni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anche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disabili</w:t>
            </w:r>
            <w:proofErr w:type="spellEnd"/>
          </w:p>
          <w:p w14:paraId="25DFAF10" w14:textId="77777777" w:rsidR="00682243" w:rsidRDefault="00682243">
            <w:pPr>
              <w:pStyle w:val="TableParagraph"/>
              <w:spacing w:line="295" w:lineRule="auto"/>
              <w:ind w:left="108" w:right="194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2243" w14:paraId="5EC2C9C3" w14:textId="77777777">
        <w:trPr>
          <w:gridAfter w:val="1"/>
          <w:wAfter w:w="756" w:type="dxa"/>
          <w:trHeight w:hRule="exact" w:val="996"/>
        </w:trPr>
        <w:tc>
          <w:tcPr>
            <w:tcW w:w="2477" w:type="dxa"/>
            <w:gridSpan w:val="2"/>
            <w:tcBorders>
              <w:right w:val="single" w:sz="8" w:space="0" w:color="FFFFFF"/>
            </w:tcBorders>
            <w:shd w:val="clear" w:color="auto" w:fill="808285"/>
          </w:tcPr>
          <w:p w14:paraId="200ED9B2" w14:textId="77777777" w:rsidR="00682243" w:rsidRDefault="006344D2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 xml:space="preserve">OBIETTIVI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  <w:szCs w:val="18"/>
              </w:rPr>
              <w:t>DI APPRENDIMENTO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74C233CA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49BA14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  <w:szCs w:val="18"/>
              </w:rPr>
              <w:t>CONOSCENZE</w:t>
            </w:r>
          </w:p>
        </w:tc>
        <w:tc>
          <w:tcPr>
            <w:tcW w:w="2477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7C74681B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CAC1A8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>ABILITÀ</w:t>
            </w:r>
          </w:p>
        </w:tc>
        <w:tc>
          <w:tcPr>
            <w:tcW w:w="2476" w:type="dxa"/>
            <w:gridSpan w:val="2"/>
            <w:tcBorders>
              <w:left w:val="single" w:sz="8" w:space="0" w:color="FFFFFF"/>
            </w:tcBorders>
            <w:shd w:val="clear" w:color="auto" w:fill="808285"/>
          </w:tcPr>
          <w:p w14:paraId="35740899" w14:textId="77777777" w:rsidR="00682243" w:rsidRDefault="006822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AA2C2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  <w:szCs w:val="18"/>
              </w:rPr>
              <w:t>COMPITI</w:t>
            </w:r>
          </w:p>
        </w:tc>
      </w:tr>
      <w:tr w:rsidR="00682243" w14:paraId="4C902228" w14:textId="77777777">
        <w:trPr>
          <w:gridAfter w:val="1"/>
          <w:wAfter w:w="756" w:type="dxa"/>
          <w:trHeight w:hRule="exact" w:val="7183"/>
        </w:trPr>
        <w:tc>
          <w:tcPr>
            <w:tcW w:w="2477" w:type="dxa"/>
            <w:gridSpan w:val="2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71C31D25" w14:textId="77777777" w:rsidR="00682243" w:rsidRDefault="006344D2">
            <w:pPr>
              <w:pStyle w:val="TableParagraph"/>
              <w:spacing w:before="63" w:line="295" w:lineRule="auto"/>
              <w:ind w:left="103" w:right="31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lastRenderedPageBreak/>
              <w:t>Praticherà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sport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approfondendone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teoria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tattica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65421671" w14:textId="77777777" w:rsidR="00682243" w:rsidRDefault="006344D2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63" w:line="295" w:lineRule="auto"/>
              <w:ind w:right="32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elementi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base (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fondamentali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>)</w:t>
            </w:r>
          </w:p>
          <w:p w14:paraId="3363CC96" w14:textId="77777777" w:rsidR="00682243" w:rsidRDefault="006344D2">
            <w:pPr>
              <w:pStyle w:val="TableParagraph"/>
              <w:spacing w:line="295" w:lineRule="auto"/>
              <w:ind w:left="241" w:right="6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discipline sportive</w:t>
            </w:r>
          </w:p>
          <w:p w14:paraId="16AC60AD" w14:textId="77777777" w:rsidR="00682243" w:rsidRDefault="006344D2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5" w:lineRule="auto"/>
              <w:ind w:right="360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aspetti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tecnico-tattici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degli sport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individuali</w:t>
            </w:r>
            <w:proofErr w:type="spellEnd"/>
          </w:p>
          <w:p w14:paraId="6E057994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squadra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praticati</w:t>
            </w:r>
            <w:proofErr w:type="spellEnd"/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63160D76" w14:textId="77777777" w:rsidR="00682243" w:rsidRDefault="006344D2">
            <w:pPr>
              <w:pStyle w:val="TableParagraph"/>
              <w:spacing w:before="63" w:line="295" w:lineRule="auto"/>
              <w:ind w:left="241" w:right="389" w:hanging="1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Assumere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ruoli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specifici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all’interno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squadra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sport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praticato</w:t>
            </w:r>
            <w:proofErr w:type="spellEnd"/>
          </w:p>
        </w:tc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600F5AE1" w14:textId="77777777" w:rsidR="00682243" w:rsidRDefault="006344D2">
            <w:pPr>
              <w:pStyle w:val="TableParagraph"/>
              <w:spacing w:before="63" w:line="295" w:lineRule="auto"/>
              <w:ind w:left="108" w:right="39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sport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squadra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accettando</w:t>
            </w:r>
            <w:proofErr w:type="spellEnd"/>
          </w:p>
          <w:p w14:paraId="481E62F9" w14:textId="77777777" w:rsidR="00682243" w:rsidRDefault="006344D2">
            <w:pPr>
              <w:pStyle w:val="TableParagraph"/>
              <w:spacing w:line="295" w:lineRule="auto"/>
              <w:ind w:left="108" w:right="5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confronto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(con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altri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e con le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regole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>)</w:t>
            </w:r>
          </w:p>
          <w:p w14:paraId="50C7C040" w14:textId="77777777" w:rsidR="00682243" w:rsidRDefault="006344D2">
            <w:pPr>
              <w:pStyle w:val="TableParagraph"/>
              <w:spacing w:line="295" w:lineRule="auto"/>
              <w:ind w:left="108" w:right="1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assumendosi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responsabilità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personali</w:t>
            </w:r>
            <w:proofErr w:type="spellEnd"/>
          </w:p>
          <w:p w14:paraId="1A273044" w14:textId="77777777" w:rsidR="00682243" w:rsidRDefault="0068224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737273" w14:textId="77777777" w:rsidR="00682243" w:rsidRDefault="006344D2">
            <w:pPr>
              <w:pStyle w:val="TableParagraph"/>
              <w:spacing w:line="295" w:lineRule="auto"/>
              <w:ind w:left="108" w:right="608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Trasferire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ricostruire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autonomamente</w:t>
            </w:r>
            <w:proofErr w:type="spellEnd"/>
          </w:p>
          <w:p w14:paraId="23FA8623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collaborazione</w:t>
            </w:r>
            <w:proofErr w:type="spellEnd"/>
          </w:p>
          <w:p w14:paraId="5CF8B6F8" w14:textId="77777777" w:rsidR="00682243" w:rsidRDefault="006344D2">
            <w:pPr>
              <w:pStyle w:val="TableParagraph"/>
              <w:spacing w:before="47" w:line="295" w:lineRule="auto"/>
              <w:ind w:left="108" w:right="1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con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tecniche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ahoma" w:hAnsi="Tahoma"/>
                <w:w w:val="110"/>
                <w:sz w:val="20"/>
                <w:szCs w:val="20"/>
              </w:rPr>
              <w:t>strategie,regole</w:t>
            </w:r>
            <w:proofErr w:type="gramEnd"/>
            <w:r>
              <w:rPr>
                <w:rFonts w:ascii="Tahoma" w:hAnsi="Tahoma"/>
                <w:w w:val="110"/>
                <w:sz w:val="20"/>
                <w:szCs w:val="20"/>
              </w:rPr>
              <w:t>,adattandole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capacità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esigenze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spazi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tempi di cui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dispone</w:t>
            </w:r>
          </w:p>
        </w:tc>
      </w:tr>
    </w:tbl>
    <w:p w14:paraId="507B3F1B" w14:textId="77777777" w:rsidR="00682243" w:rsidRDefault="00682243">
      <w:pPr>
        <w:spacing w:line="295" w:lineRule="auto"/>
        <w:rPr>
          <w:rFonts w:ascii="Tahoma" w:eastAsia="Tahoma" w:hAnsi="Tahoma" w:cs="Tahoma"/>
        </w:rPr>
        <w:sectPr w:rsidR="00682243">
          <w:footerReference w:type="default" r:id="rId9"/>
          <w:pgSz w:w="11940" w:h="16200"/>
          <w:pgMar w:top="284" w:right="1020" w:bottom="600" w:left="0" w:header="0" w:footer="409" w:gutter="0"/>
          <w:cols w:space="720"/>
          <w:formProt w:val="0"/>
          <w:docGrid w:linePitch="100" w:charSpace="4096"/>
        </w:sectPr>
      </w:pPr>
    </w:p>
    <w:p w14:paraId="2330E233" w14:textId="77777777" w:rsidR="00682243" w:rsidRDefault="006344D2">
      <w:pPr>
        <w:tabs>
          <w:tab w:val="left" w:pos="8921"/>
        </w:tabs>
        <w:spacing w:before="61"/>
        <w:ind w:left="851"/>
        <w:rPr>
          <w:rFonts w:ascii="Palatino Linotype" w:hAnsi="Palatino Linotype"/>
          <w:b/>
          <w:w w:val="105"/>
          <w:sz w:val="24"/>
          <w:szCs w:val="24"/>
        </w:rPr>
      </w:pPr>
      <w:r>
        <w:rPr>
          <w:rFonts w:ascii="Arial" w:hAnsi="Arial"/>
          <w:b/>
          <w:w w:val="105"/>
        </w:rPr>
        <w:lastRenderedPageBreak/>
        <w:t xml:space="preserve">  </w:t>
      </w:r>
      <w:r>
        <w:rPr>
          <w:rFonts w:ascii="Palatino Linotype" w:hAnsi="Palatino Linotype"/>
          <w:b/>
          <w:w w:val="105"/>
        </w:rPr>
        <w:t>SALUTE, BENESSERE, SICUREZZA E PREVENZIONE</w:t>
      </w:r>
      <w:r>
        <w:rPr>
          <w:rFonts w:ascii="Palatino Linotype" w:hAnsi="Palatino Linotype"/>
          <w:b/>
          <w:w w:val="105"/>
          <w:sz w:val="24"/>
          <w:szCs w:val="24"/>
        </w:rPr>
        <w:tab/>
      </w:r>
    </w:p>
    <w:p w14:paraId="25628DE1" w14:textId="77777777" w:rsidR="00682243" w:rsidRDefault="006344D2">
      <w:pPr>
        <w:tabs>
          <w:tab w:val="left" w:pos="8921"/>
        </w:tabs>
        <w:spacing w:before="61"/>
        <w:ind w:left="851"/>
        <w:rPr>
          <w:rFonts w:ascii="Palatino Linotype" w:hAnsi="Palatino Linotype"/>
          <w:b/>
          <w:w w:val="105"/>
          <w:sz w:val="24"/>
          <w:szCs w:val="24"/>
        </w:rPr>
      </w:pPr>
      <w:r>
        <w:rPr>
          <w:rFonts w:ascii="Palatino Linotype" w:hAnsi="Palatino Linotype"/>
          <w:b/>
          <w:w w:val="105"/>
          <w:sz w:val="24"/>
          <w:szCs w:val="24"/>
        </w:rPr>
        <w:t xml:space="preserve"> (Secondo Biennio)</w:t>
      </w:r>
    </w:p>
    <w:p w14:paraId="50E9B1ED" w14:textId="77777777" w:rsidR="00682243" w:rsidRDefault="00682243">
      <w:pPr>
        <w:spacing w:before="10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TableNormal"/>
        <w:tblW w:w="9911" w:type="dxa"/>
        <w:tblInd w:w="85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682243" w14:paraId="3BEABDC8" w14:textId="77777777">
        <w:trPr>
          <w:trHeight w:hRule="exact" w:val="1605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05BABFD" w14:textId="77777777" w:rsidR="00682243" w:rsidRDefault="006344D2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</w:rPr>
              <w:t>OBIETTIVI SPECIFICI DI APPRENDIMENTO</w:t>
            </w:r>
          </w:p>
          <w:p w14:paraId="47E1C90C" w14:textId="77777777" w:rsidR="00682243" w:rsidRDefault="006344D2">
            <w:pPr>
              <w:pStyle w:val="TableParagraph"/>
              <w:spacing w:before="26" w:line="295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Ogni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allievo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prendere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coscienza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della propria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corporeità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al fine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perseguire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quotidianamente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il proprio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benessere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- duale.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adottare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comportamenti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idonei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prevenire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infortuni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rispetto della propria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altrui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incolumità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Dovrà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pertanto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conoscere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informazioni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relative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all’intervento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primo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soccorso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.</w:t>
            </w:r>
          </w:p>
        </w:tc>
      </w:tr>
      <w:tr w:rsidR="00682243" w14:paraId="2FBD33CD" w14:textId="77777777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77F7521" w14:textId="77777777" w:rsidR="00682243" w:rsidRDefault="006344D2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</w:rPr>
              <w:t xml:space="preserve">COMPETENZE DI </w:t>
            </w:r>
            <w:proofErr w:type="spellStart"/>
            <w:proofErr w:type="gram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</w:rPr>
              <w:t>CITTADINANZA: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Collaborare</w:t>
            </w:r>
            <w:proofErr w:type="spellEnd"/>
            <w:proofErr w:type="gram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partecipare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/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agire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in modo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autonomo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responsabile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Interpretare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l’informazione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Individuare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collegamenti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relazioni</w:t>
            </w:r>
            <w:proofErr w:type="spellEnd"/>
          </w:p>
        </w:tc>
      </w:tr>
    </w:tbl>
    <w:p w14:paraId="08791DE3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858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4"/>
        <w:gridCol w:w="2430"/>
        <w:gridCol w:w="2692"/>
        <w:gridCol w:w="2312"/>
      </w:tblGrid>
      <w:tr w:rsidR="00682243" w14:paraId="78F2EDD6" w14:textId="77777777">
        <w:trPr>
          <w:trHeight w:hRule="exact" w:val="950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297C3BD9" w14:textId="77777777" w:rsidR="00682243" w:rsidRDefault="006344D2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OBIETTIVI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 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E10B805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2705689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2AB47A85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68CD155C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1EB9617C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8DD9D93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682243" w14:paraId="05FD8A42" w14:textId="77777777">
        <w:trPr>
          <w:trHeight w:hRule="exact" w:val="2773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1A9B17FE" w14:textId="77777777" w:rsidR="00682243" w:rsidRDefault="006344D2">
            <w:pPr>
              <w:pStyle w:val="TableParagraph"/>
              <w:spacing w:before="68" w:line="295" w:lineRule="auto"/>
              <w:ind w:left="103" w:right="40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prendere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coscienza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della propria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corporeità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 fine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perseguire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quotidianamente</w:t>
            </w:r>
            <w:proofErr w:type="spellEnd"/>
          </w:p>
          <w:p w14:paraId="4AF41874" w14:textId="77777777" w:rsidR="00682243" w:rsidRDefault="006344D2">
            <w:pPr>
              <w:pStyle w:val="TableParagraph"/>
              <w:spacing w:line="295" w:lineRule="auto"/>
              <w:ind w:left="103" w:right="8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il proprio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benessere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individuale</w:t>
            </w:r>
            <w:proofErr w:type="spellEnd"/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084A" w14:textId="77777777" w:rsidR="00682243" w:rsidRDefault="006344D2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68" w:line="295" w:lineRule="auto"/>
              <w:ind w:right="744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concetto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salute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dinamica</w:t>
            </w:r>
            <w:proofErr w:type="spellEnd"/>
          </w:p>
          <w:p w14:paraId="6C59B2CE" w14:textId="77777777" w:rsidR="00682243" w:rsidRDefault="006344D2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95" w:lineRule="auto"/>
              <w:ind w:right="508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principi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fondamentali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per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mantenimento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buono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proofErr w:type="spellEnd"/>
          </w:p>
          <w:p w14:paraId="482D8451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Di salute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FE75" w14:textId="77777777" w:rsidR="00682243" w:rsidRDefault="006344D2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68" w:line="295" w:lineRule="auto"/>
              <w:ind w:right="175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Assumere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comportamenti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finalizzati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miglioramento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della salute</w:t>
            </w:r>
          </w:p>
          <w:p w14:paraId="6CE3789C" w14:textId="77777777" w:rsidR="00682243" w:rsidRDefault="006344D2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95" w:lineRule="auto"/>
              <w:ind w:right="469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erispettare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il proprio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corpo</w:t>
            </w:r>
            <w:proofErr w:type="spellEnd"/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D96FC05" w14:textId="77777777" w:rsidR="00682243" w:rsidRDefault="006344D2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Definire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sullabase</w:t>
            </w:r>
            <w:proofErr w:type="spellEnd"/>
          </w:p>
          <w:p w14:paraId="544F35B0" w14:textId="77777777" w:rsidR="00682243" w:rsidRDefault="006344D2">
            <w:pPr>
              <w:pStyle w:val="TableParagraph"/>
              <w:spacing w:before="47" w:line="295" w:lineRule="auto"/>
              <w:ind w:left="108" w:right="4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proprie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convinzioni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il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significato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salute</w:t>
            </w:r>
          </w:p>
          <w:p w14:paraId="7DCB9419" w14:textId="77777777" w:rsidR="00682243" w:rsidRDefault="0068224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2243" w14:paraId="70EB5247" w14:textId="77777777">
        <w:trPr>
          <w:trHeight w:hRule="exact" w:val="6535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AADAD29" w14:textId="77777777" w:rsidR="00682243" w:rsidRDefault="006344D2">
            <w:pPr>
              <w:pStyle w:val="TableParagraph"/>
              <w:spacing w:before="63" w:line="295" w:lineRule="auto"/>
              <w:ind w:left="103" w:right="690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Saprà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adottare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comportamenti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idonei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prevenire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infortuni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>,</w:t>
            </w:r>
          </w:p>
          <w:p w14:paraId="23D8FE06" w14:textId="77777777" w:rsidR="00682243" w:rsidRDefault="006344D2">
            <w:pPr>
              <w:pStyle w:val="TableParagraph"/>
              <w:spacing w:line="295" w:lineRule="auto"/>
              <w:ind w:left="103" w:right="49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rispetto della propria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altrui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incolumità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F6E2" w14:textId="77777777" w:rsidR="00682243" w:rsidRDefault="006344D2">
            <w:pPr>
              <w:pStyle w:val="TableParagraph"/>
              <w:spacing w:before="63" w:line="295" w:lineRule="auto"/>
              <w:ind w:left="241" w:right="323" w:hanging="1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–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tecniche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diassistenza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durante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coppia</w:t>
            </w:r>
            <w:proofErr w:type="spellEnd"/>
          </w:p>
          <w:p w14:paraId="522D199C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69E3" w14:textId="77777777" w:rsidR="00682243" w:rsidRDefault="006344D2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63" w:line="295" w:lineRule="auto"/>
              <w:ind w:right="289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Assumere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predisporre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comportamenti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funzionali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alla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sicurezza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propria</w:t>
            </w:r>
          </w:p>
          <w:p w14:paraId="53B6F8BD" w14:textId="77777777" w:rsidR="00682243" w:rsidRDefault="006344D2">
            <w:pPr>
              <w:pStyle w:val="TableParagraph"/>
              <w:spacing w:line="295" w:lineRule="auto"/>
              <w:ind w:left="241" w:right="10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altrui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durante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esercitazioni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coppia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  <w:proofErr w:type="spellEnd"/>
          </w:p>
          <w:p w14:paraId="2D714B3F" w14:textId="77777777" w:rsidR="00682243" w:rsidRDefault="006344D2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 w:line="295" w:lineRule="auto"/>
              <w:ind w:right="11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Rispettare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regole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turni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consentono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lavoro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sicuro</w:t>
            </w:r>
            <w:proofErr w:type="spellEnd"/>
          </w:p>
          <w:p w14:paraId="6E606888" w14:textId="77777777" w:rsidR="00682243" w:rsidRDefault="006344D2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95" w:lineRule="auto"/>
              <w:ind w:right="125" w:hanging="13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Applicare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norme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condotte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volte 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rimuovere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limitare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situazioni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pericolo</w:t>
            </w:r>
            <w:proofErr w:type="spellEnd"/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3970F8A" w14:textId="77777777" w:rsidR="00682243" w:rsidRDefault="006344D2">
            <w:pPr>
              <w:pStyle w:val="TableParagraph"/>
              <w:spacing w:before="63" w:line="295" w:lineRule="auto"/>
              <w:ind w:left="108" w:right="42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Individuar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epredisporre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l’assistenza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attiva</w:t>
            </w:r>
            <w:proofErr w:type="spellEnd"/>
          </w:p>
          <w:p w14:paraId="553BC46C" w14:textId="77777777" w:rsidR="00682243" w:rsidRDefault="006344D2">
            <w:pPr>
              <w:pStyle w:val="TableParagraph"/>
              <w:spacing w:line="295" w:lineRule="auto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passiva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idonea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predisposta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dall’insegnante</w:t>
            </w:r>
            <w:proofErr w:type="spellEnd"/>
          </w:p>
        </w:tc>
      </w:tr>
      <w:tr w:rsidR="00682243" w14:paraId="1122E772" w14:textId="77777777">
        <w:trPr>
          <w:trHeight w:hRule="exact" w:val="2570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0EC04EFA" w14:textId="77777777" w:rsidR="00682243" w:rsidRDefault="006344D2">
            <w:pPr>
              <w:pStyle w:val="TableParagraph"/>
              <w:spacing w:before="63"/>
              <w:ind w:left="103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lastRenderedPageBreak/>
              <w:t>Dovrà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conoscere</w:t>
            </w:r>
            <w:proofErr w:type="spellEnd"/>
          </w:p>
          <w:p w14:paraId="02A296EE" w14:textId="77777777" w:rsidR="00682243" w:rsidRDefault="006344D2">
            <w:pPr>
              <w:pStyle w:val="TableParagraph"/>
              <w:spacing w:before="47" w:line="295" w:lineRule="auto"/>
              <w:ind w:left="103" w:right="6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informazioni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relative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all’intervento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primo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soccorso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284CE3A" w14:textId="77777777" w:rsidR="00682243" w:rsidRDefault="006344D2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63" w:line="295" w:lineRule="auto"/>
              <w:ind w:right="23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codice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comportamentale</w:t>
            </w:r>
            <w:proofErr w:type="spellEnd"/>
            <w:r>
              <w:rPr>
                <w:rFonts w:ascii="Tahoma" w:hAnsi="Tahoma"/>
                <w:w w:val="105"/>
                <w:sz w:val="20"/>
                <w:szCs w:val="20"/>
              </w:rPr>
              <w:t xml:space="preserve"> del primo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soccorso</w:t>
            </w:r>
            <w:proofErr w:type="spellEnd"/>
          </w:p>
          <w:p w14:paraId="2BE84F88" w14:textId="77777777" w:rsidR="00682243" w:rsidRDefault="006344D2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="Tahoma" w:hAnsi="Tahoma"/>
                <w:w w:val="105"/>
                <w:sz w:val="20"/>
                <w:szCs w:val="20"/>
              </w:rPr>
              <w:t>trattamento</w:t>
            </w:r>
            <w:proofErr w:type="spellEnd"/>
          </w:p>
          <w:p w14:paraId="0A3FD154" w14:textId="77777777" w:rsidR="00682243" w:rsidRDefault="006344D2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traumi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comuni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D4E2A7A" w14:textId="77777777" w:rsidR="00682243" w:rsidRDefault="006344D2">
            <w:pPr>
              <w:pStyle w:val="TableParagraph"/>
              <w:spacing w:before="63" w:line="295" w:lineRule="auto"/>
              <w:ind w:left="241" w:right="622" w:hanging="1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corrette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procedure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caso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d’intervento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primo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soccorso</w:t>
            </w:r>
            <w:proofErr w:type="spellEnd"/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AC0758B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gruppi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scegliere</w:t>
            </w:r>
            <w:proofErr w:type="spellEnd"/>
          </w:p>
          <w:p w14:paraId="546A2C90" w14:textId="77777777" w:rsidR="00682243" w:rsidRDefault="006344D2">
            <w:pPr>
              <w:pStyle w:val="TableParagraph"/>
              <w:spacing w:before="47" w:line="295" w:lineRule="auto"/>
              <w:ind w:left="108" w:right="5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Un’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argomento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pronto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soccorso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sviluppare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forma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espositiva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pratica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fronte</w:t>
            </w:r>
            <w:proofErr w:type="spellEnd"/>
          </w:p>
          <w:p w14:paraId="083C6CB4" w14:textId="77777777" w:rsidR="00682243" w:rsidRDefault="006344D2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alla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classe</w:t>
            </w:r>
            <w:proofErr w:type="spellEnd"/>
          </w:p>
        </w:tc>
      </w:tr>
    </w:tbl>
    <w:p w14:paraId="0315C0C8" w14:textId="77777777" w:rsidR="00682243" w:rsidRDefault="00682243">
      <w:pPr>
        <w:sectPr w:rsidR="00682243">
          <w:footerReference w:type="default" r:id="rId10"/>
          <w:pgSz w:w="11940" w:h="16200"/>
          <w:pgMar w:top="426" w:right="1040" w:bottom="600" w:left="0" w:header="0" w:footer="409" w:gutter="0"/>
          <w:pgNumType w:start="72"/>
          <w:cols w:space="720"/>
          <w:formProt w:val="0"/>
          <w:docGrid w:linePitch="100" w:charSpace="4096"/>
        </w:sectPr>
      </w:pPr>
    </w:p>
    <w:p w14:paraId="74916D41" w14:textId="77777777" w:rsidR="00682243" w:rsidRDefault="006344D2">
      <w:pPr>
        <w:pStyle w:val="Titolo8"/>
        <w:spacing w:before="68" w:line="240" w:lineRule="exact"/>
        <w:ind w:left="110" w:right="2360"/>
        <w:rPr>
          <w:rFonts w:ascii="Palatino Linotype" w:hAnsi="Palatino Linotype"/>
          <w:bCs w:val="0"/>
        </w:rPr>
      </w:pPr>
      <w:r>
        <w:rPr>
          <w:rFonts w:ascii="Palatino Linotype" w:hAnsi="Palatino Linotype"/>
          <w:w w:val="105"/>
        </w:rPr>
        <w:lastRenderedPageBreak/>
        <w:t xml:space="preserve">RELAZIONE CON </w:t>
      </w:r>
      <w:r>
        <w:rPr>
          <w:rFonts w:ascii="Palatino Linotype" w:hAnsi="Palatino Linotype"/>
          <w:spacing w:val="-3"/>
          <w:w w:val="105"/>
        </w:rPr>
        <w:t>L’AMBIENTE NATURALE E</w: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2B54107" wp14:editId="5E8CA313">
                <wp:simplePos x="0" y="0"/>
                <wp:positionH relativeFrom="column">
                  <wp:posOffset>525145</wp:posOffset>
                </wp:positionH>
                <wp:positionV relativeFrom="paragraph">
                  <wp:align>top</wp:align>
                </wp:positionV>
                <wp:extent cx="242570" cy="177800"/>
                <wp:effectExtent l="0" t="0" r="0" b="0"/>
                <wp:wrapNone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045DA2" w14:textId="77777777" w:rsidR="00682243" w:rsidRDefault="0068224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B54107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41.35pt;margin-top:0;width:19.1pt;height:14pt;z-index:3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SVeQEAAPMCAAAOAAAAZHJzL2Uyb0RvYy54bWysUl1LwzAUfRf8DyHvrl1RN8raoQxFEBXU&#10;H5CmyVpockOSrd2/9yZrN9E38eX2fvXcc8/Naj2ojuyFdS3ogs5nKSVCc6hbvS3o58fD1ZIS55mu&#10;WQdaFPQgHF2Xlxer3uQigwa6WliCINrlvSlo473Jk8TxRijmZmCExqIEq5jH0G6T2rIe0VWXZGl6&#10;m/Rga2OBC+cwuzkWaRnxpRTcv0rphCddQZGbj9ZGWwWblCuWby0zTctHGuwPLBRrNQ49QW2YZ2Rn&#10;219QquUWHEg/46ASkLLlIu6A28zTH9u8N8yIuAuK48xJJvd/sPxl/27eLPHDPQx4wCBIb1zuMBn2&#10;GaRV4YtMCdZRwsNJNjF4wjGZXWc3C6xwLM0Xi2UaZU3OPxvr/KMARYJTUItXiWKx/bPzOBBbpxYM&#10;zuOD54dqGDlVUB+QavekUYBwzMmxk1NNDtO8ATzzcY6Gu50H2cZZAfSINM5CZSOF8RWE032PY9f5&#10;rZZfAAAA//8DAFBLAwQUAAYACAAAACEA0W9EftsAAAAGAQAADwAAAGRycy9kb3ducmV2LnhtbEyP&#10;MU/DMBSE90r8B+shsbU2GUoa8lJVCCYkRJoOjE7ymliNn0PstuHf404wnu50912+ne0gLjR54xjh&#10;caVAEDeuNdwhHKq3ZQrCB82tHhwTwg952BZ3i1xnrbtySZd96EQsYZ9phD6EMZPSNz1Z7VduJI7e&#10;0U1WhyinTraTvsZyO8hEqbW02nBc6PVILz01p/3ZIuy+uHw13x/1Z3ksTVVtFL+vT4gP9/PuGUSg&#10;OfyF4YYf0aGITLU7c+vFgJAmTzGJEA/d3ERtQNQISapAFrn8j1/8AgAA//8DAFBLAQItABQABgAI&#10;AAAAIQC2gziS/gAAAOEBAAATAAAAAAAAAAAAAAAAAAAAAABbQ29udGVudF9UeXBlc10ueG1sUEsB&#10;Ai0AFAAGAAgAAAAhADj9If/WAAAAlAEAAAsAAAAAAAAAAAAAAAAALwEAAF9yZWxzLy5yZWxzUEsB&#10;Ai0AFAAGAAgAAAAhAF9Q1JV5AQAA8wIAAA4AAAAAAAAAAAAAAAAALgIAAGRycy9lMm9Eb2MueG1s&#10;UEsBAi0AFAAGAAgAAAAhANFvRH7bAAAABgEAAA8AAAAAAAAAAAAAAAAA0wMAAGRycy9kb3ducmV2&#10;LnhtbFBLBQYAAAAABAAEAPMAAADbBAAAAAA=&#10;" filled="f" stroked="f">
                <v:textbox inset="0,0,0,0">
                  <w:txbxContent>
                    <w:p w14:paraId="37045DA2" w14:textId="77777777" w:rsidR="00682243" w:rsidRDefault="0068224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</w:p>
    <w:p w14:paraId="0A194417" w14:textId="77777777" w:rsidR="00682243" w:rsidRDefault="006344D2">
      <w:pPr>
        <w:tabs>
          <w:tab w:val="left" w:pos="6464"/>
        </w:tabs>
        <w:spacing w:line="253" w:lineRule="exact"/>
        <w:ind w:left="110"/>
        <w:rPr>
          <w:rFonts w:ascii="Palatino Linotype" w:eastAsia="Tahoma" w:hAnsi="Palatino Linotype" w:cs="Tahoma"/>
          <w:b/>
        </w:rPr>
      </w:pPr>
      <w:r>
        <w:rPr>
          <w:rFonts w:ascii="Palatino Linotype" w:hAnsi="Palatino Linotype"/>
          <w:b/>
          <w:w w:val="105"/>
        </w:rPr>
        <w:t>TECNOLOGICO</w:t>
      </w:r>
      <w:r>
        <w:rPr>
          <w:rFonts w:ascii="Palatino Linotype" w:hAnsi="Palatino Linotype"/>
          <w:b/>
          <w:w w:val="105"/>
        </w:rPr>
        <w:tab/>
        <w:t>(Secondo Biennio)</w:t>
      </w:r>
    </w:p>
    <w:p w14:paraId="0655D8F0" w14:textId="77777777" w:rsidR="00682243" w:rsidRDefault="00682243">
      <w:pPr>
        <w:spacing w:before="10"/>
        <w:rPr>
          <w:rFonts w:ascii="Palatino Linotype" w:eastAsia="Tahoma" w:hAnsi="Palatino Linotype" w:cs="Tahoma"/>
          <w:b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682243" w14:paraId="67042253" w14:textId="77777777">
        <w:trPr>
          <w:trHeight w:hRule="exact" w:val="1809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2670139B" w14:textId="77777777" w:rsidR="00682243" w:rsidRDefault="006344D2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</w:rPr>
              <w:t>OBIETTIVI SPECIFICI DI APPRENDIMENTO</w:t>
            </w:r>
          </w:p>
          <w:p w14:paraId="34ACDF6D" w14:textId="77777777" w:rsidR="00682243" w:rsidRDefault="006344D2">
            <w:pPr>
              <w:pStyle w:val="TableParagraph"/>
              <w:spacing w:before="26" w:line="295" w:lineRule="auto"/>
              <w:ind w:left="103" w:right="10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rapporto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con la natura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svilupperà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attraverso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permetteranno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esperienze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organizzative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maggior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difficoltà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stimolando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il piacere di vivere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esperienze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diversificate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individualmente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gruppo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allievi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sapranno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attrezzi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materiali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eventuali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strumenti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tecnologici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e/o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informatici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.</w:t>
            </w:r>
          </w:p>
        </w:tc>
      </w:tr>
      <w:tr w:rsidR="00682243" w14:paraId="05C9E853" w14:textId="77777777">
        <w:trPr>
          <w:trHeight w:hRule="exact" w:val="1127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24A5C02B" w14:textId="77777777" w:rsidR="00682243" w:rsidRDefault="006344D2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</w:rPr>
              <w:t xml:space="preserve">COMPETENZEDICITTADINANZA: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Agire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in modo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responsabile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Individuare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collegamenti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relazioni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Acquisire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interpretare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l’informazione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 xml:space="preserve">. 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</w:rPr>
              <w:t>Progettare</w:t>
            </w:r>
            <w:proofErr w:type="spellEnd"/>
          </w:p>
        </w:tc>
      </w:tr>
    </w:tbl>
    <w:p w14:paraId="2DE25C32" w14:textId="77777777" w:rsidR="00682243" w:rsidRDefault="00682243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87"/>
        <w:gridCol w:w="2669"/>
        <w:gridCol w:w="2387"/>
        <w:gridCol w:w="2265"/>
      </w:tblGrid>
      <w:tr w:rsidR="00682243" w14:paraId="23786254" w14:textId="77777777">
        <w:trPr>
          <w:trHeight w:hRule="exact" w:val="971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5FF7ABCD" w14:textId="77777777" w:rsidR="00682243" w:rsidRDefault="006344D2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proofErr w:type="spellEnd"/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 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 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B86B5CF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9F993FA" w14:textId="77777777" w:rsidR="00682243" w:rsidRDefault="006344D2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6AEA621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6527FE54" w14:textId="77777777" w:rsidR="00682243" w:rsidRDefault="006344D2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4A54BB26" w14:textId="77777777" w:rsidR="00682243" w:rsidRDefault="00682243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2F9C8A74" w14:textId="77777777" w:rsidR="00682243" w:rsidRDefault="006344D2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682243" w14:paraId="43884FEF" w14:textId="77777777">
        <w:trPr>
          <w:trHeight w:hRule="exact" w:val="9348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5C60F05A" w14:textId="77777777" w:rsidR="00682243" w:rsidRDefault="006344D2">
            <w:pPr>
              <w:pStyle w:val="TableParagraph"/>
              <w:spacing w:before="68" w:line="295" w:lineRule="auto"/>
              <w:ind w:left="103" w:right="5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Il rapport con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lanatura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svilupperà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attraverso</w:t>
            </w:r>
            <w:proofErr w:type="spellEnd"/>
          </w:p>
          <w:p w14:paraId="0DF1A39C" w14:textId="77777777" w:rsidR="00682243" w:rsidRDefault="006344D2">
            <w:pPr>
              <w:pStyle w:val="TableParagraph"/>
              <w:spacing w:line="295" w:lineRule="auto"/>
              <w:ind w:left="103" w:right="33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permetteranno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esperienze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motorie</w:t>
            </w:r>
            <w:proofErr w:type="spellEnd"/>
          </w:p>
          <w:p w14:paraId="0A1E5544" w14:textId="77777777" w:rsidR="00682243" w:rsidRDefault="006344D2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organizzative</w:t>
            </w:r>
            <w:proofErr w:type="spellEnd"/>
          </w:p>
          <w:p w14:paraId="48B9D104" w14:textId="77777777" w:rsidR="00682243" w:rsidRDefault="006344D2">
            <w:pPr>
              <w:pStyle w:val="TableParagraph"/>
              <w:spacing w:before="47" w:line="295" w:lineRule="auto"/>
              <w:ind w:left="103" w:right="78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maggior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difficoltà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stimolando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il piacere di vivere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esperienze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diversificate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>,</w:t>
            </w:r>
          </w:p>
          <w:p w14:paraId="1B9472F4" w14:textId="77777777" w:rsidR="00682243" w:rsidRDefault="006344D2">
            <w:pPr>
              <w:pStyle w:val="TableParagraph"/>
              <w:spacing w:line="295" w:lineRule="auto"/>
              <w:ind w:left="103" w:right="740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individualmente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  <w:proofErr w:type="spellEnd"/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AEB8" w14:textId="77777777" w:rsidR="00682243" w:rsidRDefault="006344D2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68" w:line="295" w:lineRule="auto"/>
              <w:ind w:right="507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ambiente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naturale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le loro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caratteristiche</w:t>
            </w:r>
            <w:proofErr w:type="spellEnd"/>
          </w:p>
          <w:p w14:paraId="19DD858A" w14:textId="77777777" w:rsidR="00682243" w:rsidRDefault="006344D2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line="295" w:lineRule="auto"/>
              <w:ind w:right="570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norme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disicurezza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nei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vari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ambienti</w:t>
            </w:r>
            <w:proofErr w:type="spellEnd"/>
          </w:p>
          <w:p w14:paraId="6258B78D" w14:textId="77777777" w:rsidR="00682243" w:rsidRDefault="006344D2">
            <w:pPr>
              <w:pStyle w:val="TableParagraph"/>
              <w:spacing w:line="295" w:lineRule="auto"/>
              <w:ind w:left="241" w:right="2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condizioni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: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montagna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nell’acqua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(</w:t>
            </w:r>
            <w:proofErr w:type="gram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dolce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salata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ecc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.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93D0" w14:textId="77777777" w:rsidR="00682243" w:rsidRDefault="006344D2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68" w:line="295" w:lineRule="auto"/>
              <w:ind w:right="579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Muoversi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sicurezza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diversi</w:t>
            </w:r>
            <w:proofErr w:type="spellEnd"/>
            <w:r>
              <w:rPr>
                <w:rFonts w:ascii="Tahoma" w:hAnsi="Tahoma"/>
                <w:w w:val="1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5"/>
                <w:sz w:val="20"/>
                <w:szCs w:val="20"/>
              </w:rPr>
              <w:t>ambienti</w:t>
            </w:r>
            <w:proofErr w:type="spellEnd"/>
          </w:p>
          <w:p w14:paraId="45E14224" w14:textId="77777777" w:rsidR="00682243" w:rsidRDefault="006344D2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line="295" w:lineRule="auto"/>
              <w:ind w:right="344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Adeguare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abbigliamento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eattrezzature</w:t>
            </w:r>
            <w:proofErr w:type="spellEnd"/>
          </w:p>
          <w:p w14:paraId="6DB34607" w14:textId="77777777" w:rsidR="00682243" w:rsidRDefault="006344D2">
            <w:pPr>
              <w:pStyle w:val="TableParagraph"/>
              <w:ind w:left="227" w:right="759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alle diverse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</w:p>
          <w:p w14:paraId="119275E1" w14:textId="77777777" w:rsidR="00682243" w:rsidRDefault="006344D2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alle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condizioni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meteo</w:t>
            </w:r>
            <w:proofErr w:type="spellEnd"/>
          </w:p>
          <w:p w14:paraId="3AC0EB9E" w14:textId="77777777" w:rsidR="00682243" w:rsidRDefault="00682243">
            <w:pPr>
              <w:pStyle w:val="TableParagraph"/>
              <w:tabs>
                <w:tab w:val="left" w:pos="242"/>
              </w:tabs>
              <w:spacing w:before="47" w:line="295" w:lineRule="auto"/>
              <w:ind w:left="241" w:right="176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61BCCB1" w14:textId="77777777" w:rsidR="00682243" w:rsidRDefault="006344D2">
            <w:pPr>
              <w:pStyle w:val="TableParagraph"/>
              <w:spacing w:before="68" w:line="295" w:lineRule="auto"/>
              <w:ind w:left="108" w:right="1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Ricercare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illustrare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caratteristiche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delle diverse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è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possibile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svolgere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ambiente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naturale</w:t>
            </w:r>
            <w:proofErr w:type="spellEnd"/>
          </w:p>
        </w:tc>
      </w:tr>
      <w:tr w:rsidR="00682243" w14:paraId="381AB585" w14:textId="77777777">
        <w:trPr>
          <w:trHeight w:hRule="exact" w:val="412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5F6F4F0D" w14:textId="77777777" w:rsidR="00682243" w:rsidRDefault="006344D2">
            <w:pPr>
              <w:pStyle w:val="TableParagraph"/>
              <w:spacing w:before="63" w:line="295" w:lineRule="auto"/>
              <w:ind w:left="103" w:right="109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lastRenderedPageBreak/>
              <w:t>Gli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allievi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sapranno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utilizzando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attrezzi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materiali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ed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eventuali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strumenti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tecnologici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e/o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informatici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C388DA6" w14:textId="77777777" w:rsidR="00682243" w:rsidRDefault="006344D2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63" w:line="295" w:lineRule="auto"/>
              <w:ind w:right="460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caratteristiche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attrezzature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necessarie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praticare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sportiva</w:t>
            </w:r>
            <w:proofErr w:type="spellEnd"/>
          </w:p>
          <w:p w14:paraId="309EF0AC" w14:textId="77777777" w:rsidR="00682243" w:rsidRDefault="006344D2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line="295" w:lineRule="auto"/>
              <w:ind w:right="106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Strumenti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tecnologici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supporto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fisica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>(</w:t>
            </w:r>
            <w:proofErr w:type="spellStart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>cardiofrequenzimetro</w:t>
            </w:r>
            <w:proofErr w:type="spellEnd"/>
            <w:r>
              <w:rPr>
                <w:rFonts w:ascii="Tahoma" w:eastAsia="Tahoma" w:hAnsi="Tahoma" w:cs="Tahoma"/>
                <w:w w:val="105"/>
                <w:sz w:val="20"/>
                <w:szCs w:val="20"/>
              </w:rPr>
              <w:t xml:space="preserve">, GPS,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console, tablet, smartphone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ecc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C83C861" w14:textId="77777777" w:rsidR="00682243" w:rsidRDefault="006344D2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63" w:line="295" w:lineRule="auto"/>
              <w:ind w:right="169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Scegliere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consapevolmente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gestire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l’attrezzatura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necessaria per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svolgere</w:t>
            </w:r>
            <w:proofErr w:type="spellEnd"/>
          </w:p>
          <w:p w14:paraId="46AB1F88" w14:textId="77777777" w:rsidR="00682243" w:rsidRDefault="006344D2">
            <w:pPr>
              <w:pStyle w:val="TableParagraph"/>
              <w:ind w:left="241" w:right="1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sicurezza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scelta</w:t>
            </w:r>
            <w:proofErr w:type="spellEnd"/>
          </w:p>
          <w:p w14:paraId="2DE58CA2" w14:textId="77777777" w:rsidR="00682243" w:rsidRDefault="006344D2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47" w:line="295" w:lineRule="auto"/>
              <w:ind w:right="107" w:hanging="133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Utilizzare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appropriatamente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gli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strumenti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tecnologici</w:t>
            </w:r>
            <w:proofErr w:type="spellEnd"/>
          </w:p>
          <w:p w14:paraId="5A50EFBA" w14:textId="77777777" w:rsidR="00682243" w:rsidRDefault="006344D2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informatici</w:t>
            </w:r>
            <w:proofErr w:type="spellEnd"/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6E099A58" w14:textId="77777777" w:rsidR="00682243" w:rsidRDefault="006344D2">
            <w:pPr>
              <w:pStyle w:val="TableParagraph"/>
              <w:spacing w:before="63" w:line="295" w:lineRule="auto"/>
              <w:ind w:left="108" w:right="17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Individuare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presentarealla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classe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strumenti</w:t>
            </w:r>
            <w:proofErr w:type="spellEnd"/>
          </w:p>
          <w:p w14:paraId="017311C4" w14:textId="77777777" w:rsidR="00682243" w:rsidRDefault="006344D2">
            <w:pPr>
              <w:pStyle w:val="TableParagraph"/>
              <w:spacing w:line="295" w:lineRule="auto"/>
              <w:ind w:left="108" w:right="57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e/o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programmi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specifici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supporto</w:t>
            </w:r>
            <w:proofErr w:type="spellEnd"/>
          </w:p>
          <w:p w14:paraId="367D3FFB" w14:textId="77777777" w:rsidR="00682243" w:rsidRDefault="006344D2">
            <w:pPr>
              <w:pStyle w:val="TableParagraph"/>
              <w:spacing w:line="295" w:lineRule="auto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allo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svolgimento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sportive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indoor</w:t>
            </w:r>
          </w:p>
          <w:p w14:paraId="7E0C475D" w14:textId="77777777" w:rsidR="00682243" w:rsidRDefault="006344D2">
            <w:pPr>
              <w:pStyle w:val="TableParagraph"/>
              <w:ind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ahoma" w:hAnsi="Tahoma"/>
                <w:w w:val="110"/>
                <w:sz w:val="20"/>
                <w:szCs w:val="20"/>
              </w:rPr>
              <w:t>sia</w:t>
            </w:r>
            <w:proofErr w:type="spellEnd"/>
            <w:r>
              <w:rPr>
                <w:rFonts w:ascii="Tahoma" w:hAnsi="Tahoma"/>
                <w:w w:val="110"/>
                <w:sz w:val="20"/>
                <w:szCs w:val="20"/>
              </w:rPr>
              <w:t xml:space="preserve"> outdoor</w:t>
            </w:r>
          </w:p>
        </w:tc>
      </w:tr>
    </w:tbl>
    <w:p w14:paraId="73B2772B" w14:textId="77777777" w:rsidR="00682243" w:rsidRDefault="00682243">
      <w:pPr>
        <w:sectPr w:rsidR="00682243">
          <w:footerReference w:type="default" r:id="rId11"/>
          <w:pgSz w:w="11940" w:h="16200"/>
          <w:pgMar w:top="780" w:right="740" w:bottom="600" w:left="1040" w:header="0" w:footer="409" w:gutter="0"/>
          <w:cols w:space="720"/>
          <w:formProt w:val="0"/>
          <w:docGrid w:linePitch="100" w:charSpace="4096"/>
        </w:sectPr>
      </w:pPr>
    </w:p>
    <w:p w14:paraId="2092B43E" w14:textId="77777777" w:rsidR="00682243" w:rsidRDefault="006344D2">
      <w:pPr>
        <w:widowControl w:val="0"/>
        <w:spacing w:before="146" w:after="0" w:line="247" w:lineRule="auto"/>
        <w:ind w:right="2360"/>
        <w:outlineLvl w:val="7"/>
        <w:rPr>
          <w:rFonts w:ascii="Palatino Linotype" w:eastAsia="Arial" w:hAnsi="Palatino Linotype" w:cs="Times New Roman"/>
          <w:lang w:val="en-US"/>
        </w:rPr>
      </w:pPr>
      <w:r>
        <w:rPr>
          <w:rFonts w:ascii="Palatino Linotype" w:eastAsia="Arial" w:hAnsi="Palatino Linotype" w:cs="Times New Roman"/>
          <w:b/>
          <w:bCs/>
          <w:w w:val="105"/>
          <w:lang w:val="en-US"/>
        </w:rPr>
        <w:lastRenderedPageBreak/>
        <w:t xml:space="preserve">CRITERI PER </w:t>
      </w:r>
      <w:r>
        <w:rPr>
          <w:rFonts w:ascii="Palatino Linotype" w:eastAsia="Arial" w:hAnsi="Palatino Linotype" w:cs="Times New Roman"/>
          <w:b/>
          <w:bCs/>
          <w:spacing w:val="-4"/>
          <w:w w:val="105"/>
          <w:lang w:val="en-US"/>
        </w:rPr>
        <w:t xml:space="preserve">L’AUTOANALISI </w:t>
      </w:r>
      <w:r>
        <w:rPr>
          <w:rFonts w:ascii="Palatino Linotype" w:eastAsia="Arial" w:hAnsi="Palatino Linotype" w:cs="Times New Roman"/>
          <w:b/>
          <w:bCs/>
          <w:w w:val="105"/>
          <w:lang w:val="en-US"/>
        </w:rPr>
        <w:t xml:space="preserve">E LA RIFLESSIONE SUL </w:t>
      </w:r>
      <w:r>
        <w:rPr>
          <w:rFonts w:ascii="Palatino Linotype" w:eastAsia="Arial" w:hAnsi="Palatino Linotype" w:cs="Times New Roman"/>
          <w:b/>
          <w:bCs/>
          <w:spacing w:val="-7"/>
          <w:w w:val="105"/>
          <w:lang w:val="en-US"/>
        </w:rPr>
        <w:t xml:space="preserve">LAVORO </w:t>
      </w:r>
      <w:r>
        <w:rPr>
          <w:rFonts w:ascii="Palatino Linotype" w:eastAsia="Arial" w:hAnsi="Palatino Linotype" w:cs="Times New Roman"/>
          <w:b/>
          <w:bCs/>
          <w:spacing w:val="-5"/>
          <w:w w:val="105"/>
          <w:lang w:val="en-US"/>
        </w:rPr>
        <w:t>SVOLTO</w:t>
      </w:r>
    </w:p>
    <w:p w14:paraId="37197FAC" w14:textId="77777777" w:rsidR="00682243" w:rsidRDefault="00682243">
      <w:pPr>
        <w:widowControl w:val="0"/>
        <w:spacing w:after="0" w:line="240" w:lineRule="auto"/>
        <w:rPr>
          <w:rFonts w:ascii="Palatino Linotype" w:eastAsia="Arial" w:hAnsi="Palatino Linotype" w:cs="Arial"/>
          <w:b/>
          <w:bCs/>
          <w:sz w:val="20"/>
          <w:szCs w:val="20"/>
          <w:lang w:val="en-US"/>
        </w:rPr>
      </w:pPr>
    </w:p>
    <w:p w14:paraId="6843B875" w14:textId="77777777" w:rsidR="00682243" w:rsidRDefault="00682243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17"/>
          <w:szCs w:val="17"/>
          <w:lang w:val="en-US"/>
        </w:rPr>
      </w:pPr>
    </w:p>
    <w:p w14:paraId="09084B95" w14:textId="77777777" w:rsidR="00682243" w:rsidRDefault="006344D2">
      <w:pPr>
        <w:widowControl w:val="0"/>
        <w:spacing w:after="0" w:line="240" w:lineRule="auto"/>
        <w:ind w:left="110" w:right="2360"/>
        <w:rPr>
          <w:rFonts w:ascii="Palatino Linotype" w:eastAsia="Palatino Linotype" w:hAnsi="Palatino Linotype" w:cs="Palatino Linotype"/>
          <w:sz w:val="20"/>
          <w:szCs w:val="20"/>
          <w:lang w:val="en-US"/>
        </w:rPr>
      </w:pP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Descrizione</w:t>
      </w:r>
      <w:proofErr w:type="spellEnd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dei</w:t>
      </w:r>
      <w:proofErr w:type="spellEnd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livelli</w:t>
      </w:r>
      <w:proofErr w:type="spellEnd"/>
    </w:p>
    <w:p w14:paraId="1E4835E6" w14:textId="77777777" w:rsidR="00682243" w:rsidRDefault="006344D2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1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 xml:space="preserve">= poco o 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nulla</w:t>
      </w:r>
      <w:proofErr w:type="spellEnd"/>
    </w:p>
    <w:p w14:paraId="534876D2" w14:textId="77777777" w:rsidR="00682243" w:rsidRDefault="006344D2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2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limitato</w:t>
      </w:r>
      <w:proofErr w:type="spellEnd"/>
    </w:p>
    <w:p w14:paraId="1E032DF5" w14:textId="77777777" w:rsidR="00682243" w:rsidRDefault="006344D2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3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abbastanza</w:t>
      </w:r>
      <w:proofErr w:type="spellEnd"/>
    </w:p>
    <w:p w14:paraId="7B06D768" w14:textId="77777777" w:rsidR="00682243" w:rsidRDefault="006344D2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4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=bene</w:t>
      </w:r>
    </w:p>
    <w:p w14:paraId="5082B4F4" w14:textId="77777777" w:rsidR="00682243" w:rsidRDefault="006344D2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5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 molto bene</w:t>
      </w:r>
    </w:p>
    <w:p w14:paraId="4164DE5D" w14:textId="77777777" w:rsidR="00682243" w:rsidRDefault="00682243">
      <w:pPr>
        <w:widowControl w:val="0"/>
        <w:spacing w:before="4" w:after="0" w:line="240" w:lineRule="auto"/>
        <w:rPr>
          <w:rFonts w:ascii="Tahoma" w:eastAsia="Tahoma" w:hAnsi="Tahoma" w:cs="Tahoma"/>
          <w:sz w:val="23"/>
          <w:szCs w:val="23"/>
          <w:lang w:val="en-US"/>
        </w:rPr>
      </w:pPr>
    </w:p>
    <w:tbl>
      <w:tblPr>
        <w:tblStyle w:val="TableNormal1"/>
        <w:tblW w:w="990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7"/>
        <w:gridCol w:w="2749"/>
        <w:gridCol w:w="2595"/>
      </w:tblGrid>
      <w:tr w:rsidR="00682243" w14:paraId="769AD90A" w14:textId="77777777">
        <w:trPr>
          <w:trHeight w:hRule="exact" w:val="624"/>
        </w:trPr>
        <w:tc>
          <w:tcPr>
            <w:tcW w:w="4381" w:type="dxa"/>
            <w:tcBorders>
              <w:right w:val="single" w:sz="8" w:space="0" w:color="FFFFFF"/>
            </w:tcBorders>
            <w:shd w:val="clear" w:color="auto" w:fill="808285"/>
          </w:tcPr>
          <w:p w14:paraId="55B37AF0" w14:textId="77777777" w:rsidR="00682243" w:rsidRDefault="00682243">
            <w:pPr>
              <w:widowControl w:val="0"/>
              <w:spacing w:before="2" w:line="240" w:lineRule="auto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61802B44" w14:textId="77777777" w:rsidR="00682243" w:rsidRDefault="006344D2">
            <w:pPr>
              <w:widowControl w:val="0"/>
              <w:spacing w:after="0" w:line="240" w:lineRule="auto"/>
              <w:ind w:left="1534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0D08C6FE" w14:textId="77777777" w:rsidR="00682243" w:rsidRDefault="006344D2">
            <w:pPr>
              <w:widowControl w:val="0"/>
              <w:spacing w:before="87" w:line="276" w:lineRule="auto"/>
              <w:ind w:left="884" w:right="150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2" w:type="dxa"/>
            <w:tcBorders>
              <w:left w:val="single" w:sz="8" w:space="0" w:color="FFFFFF"/>
            </w:tcBorders>
            <w:shd w:val="clear" w:color="auto" w:fill="808285"/>
          </w:tcPr>
          <w:p w14:paraId="24C6B858" w14:textId="77777777" w:rsidR="00682243" w:rsidRDefault="006344D2">
            <w:pPr>
              <w:widowControl w:val="0"/>
              <w:spacing w:before="87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682243" w14:paraId="22328F6C" w14:textId="77777777">
        <w:trPr>
          <w:trHeight w:hRule="exact" w:val="1546"/>
        </w:trPr>
        <w:tc>
          <w:tcPr>
            <w:tcW w:w="4381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2D854301" w14:textId="77777777" w:rsidR="00682243" w:rsidRDefault="00682243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684644" w14:textId="77777777" w:rsidR="00682243" w:rsidRDefault="006344D2">
            <w:pPr>
              <w:widowControl w:val="0"/>
              <w:spacing w:after="0" w:line="295" w:lineRule="auto"/>
              <w:ind w:left="103" w:right="17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partecipato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all’ideazione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della 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presentazione</w:t>
            </w:r>
            <w:proofErr w:type="spellEnd"/>
            <w:proofErr w:type="gram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multimediale</w:t>
            </w:r>
            <w:proofErr w:type="spellEnd"/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94C9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5C4ED6A" w14:textId="77777777" w:rsidR="00682243" w:rsidRDefault="00682243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ED4C1DD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31E2AA1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756392E" w14:textId="77777777" w:rsidR="00682243" w:rsidRDefault="00682243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1DC799F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5E90804A" w14:textId="77777777">
        <w:trPr>
          <w:trHeight w:hRule="exact" w:val="1281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08B4E0BA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E1E05C8" w14:textId="77777777" w:rsidR="00682243" w:rsidRDefault="006344D2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Mi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sono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assunto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responsabilità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una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parte</w:t>
            </w:r>
            <w:proofErr w:type="spellEnd"/>
          </w:p>
          <w:p w14:paraId="00D084B4" w14:textId="77777777" w:rsidR="00682243" w:rsidRDefault="006344D2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del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l’ho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portata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termine</w:t>
            </w:r>
            <w:proofErr w:type="spellEnd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autonomamente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A5F6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E0EAD86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423ED35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14FEA17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1D4340B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4DD72F9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1FD0B521" w14:textId="77777777">
        <w:trPr>
          <w:trHeight w:hRule="exact" w:val="127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68967BCF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018A7BC" w14:textId="77777777" w:rsidR="00682243" w:rsidRDefault="006344D2">
            <w:pPr>
              <w:widowControl w:val="0"/>
              <w:spacing w:after="0" w:line="295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dato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mio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apporto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nella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produzione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nella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ricerca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materiali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lapresentazione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multimediale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DAF1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5C7554C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B20274B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B902431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3C92B44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78DA3C6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6AC30060" w14:textId="77777777">
        <w:trPr>
          <w:trHeight w:hRule="exact" w:val="102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24C1706E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C0303B4" w14:textId="77777777" w:rsidR="00682243" w:rsidRDefault="006344D2">
            <w:pPr>
              <w:widowControl w:val="0"/>
              <w:spacing w:after="0" w:line="295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contribuito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presentare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con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efficacia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lavoro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prodotto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davanti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a un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pubblico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DEC5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4BBDEE4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662BAEE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4A9F7BA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7918E68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61124F0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44C6A319" w14:textId="77777777">
        <w:trPr>
          <w:trHeight w:hRule="exact" w:val="102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55F24003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98E8476" w14:textId="77777777" w:rsidR="00682243" w:rsidRDefault="006344D2">
            <w:pPr>
              <w:widowControl w:val="0"/>
              <w:spacing w:after="0" w:line="295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giudico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mio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livello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padronanza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nel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condurre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deriva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86BE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34A2C18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F8A8555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02A0E63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8768CDB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706A3CC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65C3CBB8" w14:textId="77777777">
        <w:trPr>
          <w:trHeight w:hRule="exact" w:val="1502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136BD5B2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AF1B873" w14:textId="77777777" w:rsidR="00682243" w:rsidRDefault="006344D2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Sono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riuscito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consapevolmente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ad</w:t>
            </w:r>
            <w:proofErr w:type="gram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adattare</w:t>
            </w:r>
            <w:proofErr w:type="spellEnd"/>
          </w:p>
          <w:p w14:paraId="163DE2C1" w14:textId="77777777" w:rsidR="00682243" w:rsidRDefault="006344D2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mie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condotte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motorize al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variare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delle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situazioni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CAD2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DE1C9C8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A06E24A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523E243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CABF2B8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B8B302C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</w:r>
            <w:r>
              <w:rPr>
                <w:rFonts w:ascii="Tahoma" w:eastAsia="Calibri" w:hAnsi="Tahoma" w:cs="Times New Roman"/>
                <w:spacing w:val="-1"/>
                <w:sz w:val="20"/>
                <w:szCs w:val="20"/>
              </w:rPr>
              <w:t>5</w:t>
            </w:r>
          </w:p>
        </w:tc>
      </w:tr>
      <w:tr w:rsidR="00682243" w14:paraId="311403C4" w14:textId="77777777">
        <w:trPr>
          <w:trHeight w:hRule="exact" w:val="1968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E6E7E8"/>
          </w:tcPr>
          <w:p w14:paraId="236B337A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2A29CCB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36610E8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DA3631B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01DDFF3" w14:textId="77777777" w:rsidR="00682243" w:rsidRDefault="006344D2">
            <w:pPr>
              <w:widowControl w:val="0"/>
              <w:spacing w:before="103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 xml:space="preserve">Quali </w:t>
            </w:r>
            <w:proofErr w:type="spellStart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>invece</w:t>
            </w:r>
            <w:proofErr w:type="spellEnd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>punti</w:t>
            </w:r>
            <w:proofErr w:type="spellEnd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>debolezza</w:t>
            </w:r>
            <w:proofErr w:type="spellEnd"/>
            <w:r>
              <w:rPr>
                <w:rFonts w:ascii="Tahoma" w:eastAsia="Calibri" w:hAnsi="Tahoma" w:cs="Times New Roman"/>
                <w:w w:val="115"/>
                <w:sz w:val="20"/>
                <w:szCs w:val="20"/>
              </w:rPr>
              <w:t>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65251849" w14:textId="77777777" w:rsidR="00682243" w:rsidRDefault="0068224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5B218C66" w14:textId="77777777" w:rsidR="00682243" w:rsidRDefault="0068224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67E14074" w14:textId="77777777" w:rsidR="00682243" w:rsidRDefault="00682243">
      <w:pPr>
        <w:widowControl w:val="0"/>
        <w:spacing w:before="1" w:after="0" w:line="240" w:lineRule="auto"/>
        <w:rPr>
          <w:rFonts w:ascii="Tahoma" w:eastAsia="Tahoma" w:hAnsi="Tahoma" w:cs="Tahoma"/>
          <w:sz w:val="20"/>
          <w:szCs w:val="20"/>
          <w:lang w:val="en-US"/>
        </w:rPr>
      </w:pPr>
    </w:p>
    <w:p w14:paraId="4772A291" w14:textId="77777777" w:rsidR="00682243" w:rsidRDefault="006344D2">
      <w:pPr>
        <w:widowControl w:val="0"/>
        <w:tabs>
          <w:tab w:val="right" w:pos="10031"/>
        </w:tabs>
        <w:spacing w:before="67" w:after="0" w:line="240" w:lineRule="auto"/>
        <w:ind w:left="110"/>
        <w:rPr>
          <w:rFonts w:ascii="Calibri" w:eastAsia="Calibri" w:hAnsi="Calibri" w:cs="Calibri"/>
          <w:sz w:val="24"/>
          <w:szCs w:val="24"/>
          <w:lang w:val="en-US"/>
        </w:rPr>
        <w:sectPr w:rsidR="00682243">
          <w:headerReference w:type="default" r:id="rId12"/>
          <w:footerReference w:type="default" r:id="rId13"/>
          <w:pgSz w:w="11940" w:h="16200"/>
          <w:pgMar w:top="780" w:right="740" w:bottom="57" w:left="1040" w:header="712" w:footer="0" w:gutter="0"/>
          <w:cols w:space="720"/>
          <w:formProt w:val="0"/>
          <w:docGrid w:linePitch="100" w:charSpace="4096"/>
        </w:sectPr>
      </w:pPr>
      <w:r>
        <w:rPr>
          <w:rFonts w:eastAsia="Calibri" w:cs="Calibri"/>
          <w:spacing w:val="2"/>
          <w:w w:val="110"/>
          <w:sz w:val="20"/>
          <w:szCs w:val="20"/>
          <w:lang w:val="en-US"/>
        </w:rPr>
        <w:tab/>
      </w:r>
    </w:p>
    <w:p w14:paraId="13D37B41" w14:textId="77777777" w:rsidR="00682243" w:rsidRDefault="006344D2">
      <w:pPr>
        <w:widowControl w:val="0"/>
        <w:spacing w:before="146" w:after="0" w:line="247" w:lineRule="auto"/>
        <w:ind w:right="-1"/>
        <w:jc w:val="center"/>
        <w:outlineLvl w:val="7"/>
        <w:rPr>
          <w:rFonts w:ascii="Palatino Linotype" w:eastAsia="Arial" w:hAnsi="Palatino Linotype" w:cs="Times New Roman"/>
          <w:lang w:val="en-US"/>
        </w:rPr>
      </w:pPr>
      <w:r>
        <w:rPr>
          <w:rFonts w:ascii="Palatino Linotype" w:eastAsia="Arial" w:hAnsi="Palatino Linotype" w:cs="Times New Roman"/>
          <w:b/>
          <w:bCs/>
          <w:w w:val="105"/>
          <w:lang w:val="en-US"/>
        </w:rPr>
        <w:lastRenderedPageBreak/>
        <w:t xml:space="preserve">CRITERI PER </w:t>
      </w:r>
      <w:r>
        <w:rPr>
          <w:rFonts w:ascii="Palatino Linotype" w:eastAsia="Arial" w:hAnsi="Palatino Linotype" w:cs="Times New Roman"/>
          <w:b/>
          <w:bCs/>
          <w:spacing w:val="-3"/>
          <w:w w:val="105"/>
          <w:lang w:val="en-US"/>
        </w:rPr>
        <w:t xml:space="preserve">L’ANALISI </w:t>
      </w:r>
      <w:r>
        <w:rPr>
          <w:rFonts w:ascii="Palatino Linotype" w:eastAsia="Arial" w:hAnsi="Palatino Linotype" w:cs="Times New Roman"/>
          <w:b/>
          <w:bCs/>
          <w:w w:val="105"/>
          <w:lang w:val="en-US"/>
        </w:rPr>
        <w:t xml:space="preserve">DEI COMPORTAMENTI ASSUNTI CON RIFERIMENTO ALLA </w:t>
      </w:r>
      <w:r>
        <w:rPr>
          <w:rFonts w:ascii="Palatino Linotype" w:eastAsia="Arial" w:hAnsi="Palatino Linotype" w:cs="Times New Roman"/>
          <w:b/>
          <w:bCs/>
          <w:spacing w:val="-5"/>
          <w:w w:val="105"/>
          <w:lang w:val="en-US"/>
        </w:rPr>
        <w:t xml:space="preserve">VITA </w:t>
      </w:r>
      <w:r>
        <w:rPr>
          <w:rFonts w:ascii="Palatino Linotype" w:eastAsia="Arial" w:hAnsi="Palatino Linotype" w:cs="Times New Roman"/>
          <w:b/>
          <w:bCs/>
          <w:w w:val="105"/>
          <w:lang w:val="en-US"/>
        </w:rPr>
        <w:t>COMUNITARIA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4590191" wp14:editId="759E0691">
                <wp:simplePos x="0" y="0"/>
                <wp:positionH relativeFrom="column">
                  <wp:posOffset>4970780</wp:posOffset>
                </wp:positionH>
                <wp:positionV relativeFrom="paragraph">
                  <wp:align>top</wp:align>
                </wp:positionV>
                <wp:extent cx="2072640" cy="165100"/>
                <wp:effectExtent l="0" t="0" r="0" b="0"/>
                <wp:wrapNone/>
                <wp:docPr id="3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1281A1" w14:textId="77777777" w:rsidR="00682243" w:rsidRDefault="0068224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90191" id="Frame2" o:spid="_x0000_s1027" type="#_x0000_t202" style="position:absolute;left:0;text-align:left;margin-left:391.4pt;margin-top:0;width:163.2pt;height:13pt;z-index:4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+E+fAEAAPsCAAAOAAAAZHJzL2Uyb0RvYy54bWysUl1LwzAUfRf8DyHvrl3RKWXdUIYiiArq&#10;D0jTZA00uSHJ1u7fe5Ot29A38eX2fvXcc8/NfDnojmyF8wpMRaeTnBJhODTKrCv69fl4dUeJD8w0&#10;rAMjKroTni4Xlxfz3paigBa6RjiCIMaXva1oG4Its8zzVmjmJ2CFwaIEp1nA0K2zxrEe0XWXFXk+&#10;y3pwjXXAhfeYXe2LdJHwpRQ8vEnpRSBdRZFbSNYlW0ebLeasXDtmW8UPNNgfWGimDA49Qq1YYGTj&#10;1C8orbgDDzJMOOgMpFRcpB1wm2n+Y5uPllmRdkFxvD3K5P8Plr9uP+y7I2F4gAEPGAXprS89JuM+&#10;g3Q6fpEpwTpKuDvKJoZAOCaL/LaYXWOJY206u5nmSdfs9Ld1PjwJ0CQ6FXV4lqQW2774gBOxdWzB&#10;4DQ/emGoB6KaM241NDuk3D0bFCIedXTc6NSjwwxvAc+9H2fgfhNAqjQyYu+RDiNR4cTk8BriCc/j&#10;1HV6s4tvAAAA//8DAFBLAwQUAAYACAAAACEAYonSPd0AAAAIAQAADwAAAGRycy9kb3ducmV2Lnht&#10;bEyPMU/DMBSEd6T+B+shsVG7GUIb8lJVFUxIiDQMjE7ymliNn0PstuHf404wnu50912+ne0gLjR5&#10;4xhhtVQgiBvXGu4QPqvXxzUIHzS3enBMCD/kYVss7nKdte7KJV0OoROxhH2mEfoQxkxK3/RktV+6&#10;kTh6RzdZHaKcOtlO+hrL7SATpVJpteG40OuR9j01p8PZIuy+uHwx3+/1R3ksTVVtFL+lJ8SH+3n3&#10;DCLQHP7CcMOP6FBEptqdufViQHhaJxE9IMRHN3ulNgmIGiFJFcgil/8PFL8AAAD//wMAUEsBAi0A&#10;FAAGAAgAAAAhALaDOJL+AAAA4QEAABMAAAAAAAAAAAAAAAAAAAAAAFtDb250ZW50X1R5cGVzXS54&#10;bWxQSwECLQAUAAYACAAAACEAOP0h/9YAAACUAQAACwAAAAAAAAAAAAAAAAAvAQAAX3JlbHMvLnJl&#10;bHNQSwECLQAUAAYACAAAACEAcjvhPnwBAAD7AgAADgAAAAAAAAAAAAAAAAAuAgAAZHJzL2Uyb0Rv&#10;Yy54bWxQSwECLQAUAAYACAAAACEAYonSPd0AAAAIAQAADwAAAAAAAAAAAAAAAADWAwAAZHJzL2Rv&#10;d25yZXYueG1sUEsFBgAAAAAEAAQA8wAAAOAEAAAAAA==&#10;" filled="f" stroked="f">
                <v:textbox inset="0,0,0,0">
                  <w:txbxContent>
                    <w:p w14:paraId="481281A1" w14:textId="77777777" w:rsidR="00682243" w:rsidRDefault="0068224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</w:p>
    <w:p w14:paraId="332C39A4" w14:textId="77777777" w:rsidR="00682243" w:rsidRDefault="00682243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sz w:val="16"/>
          <w:szCs w:val="16"/>
          <w:lang w:val="en-US"/>
        </w:rPr>
      </w:pPr>
    </w:p>
    <w:p w14:paraId="42AC17ED" w14:textId="77777777" w:rsidR="00682243" w:rsidRDefault="00682243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21"/>
          <w:szCs w:val="21"/>
          <w:lang w:val="en-US"/>
        </w:rPr>
      </w:pPr>
    </w:p>
    <w:p w14:paraId="5F1EC6A6" w14:textId="77777777" w:rsidR="00682243" w:rsidRDefault="006344D2">
      <w:pPr>
        <w:widowControl w:val="0"/>
        <w:spacing w:after="0" w:line="240" w:lineRule="auto"/>
        <w:ind w:right="108"/>
        <w:rPr>
          <w:rFonts w:ascii="Palatino Linotype" w:eastAsia="Palatino Linotype" w:hAnsi="Palatino Linotype" w:cs="Palatino Linotype"/>
          <w:sz w:val="20"/>
          <w:szCs w:val="20"/>
          <w:lang w:val="en-US"/>
        </w:rPr>
      </w:pP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Descrizione</w:t>
      </w:r>
      <w:proofErr w:type="spellEnd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dei</w:t>
      </w:r>
      <w:proofErr w:type="spellEnd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>livelli</w:t>
      </w:r>
      <w:proofErr w:type="spellEnd"/>
    </w:p>
    <w:p w14:paraId="3AB7A931" w14:textId="77777777" w:rsidR="00682243" w:rsidRDefault="006344D2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1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 xml:space="preserve">= poco 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onulla</w:t>
      </w:r>
      <w:proofErr w:type="spellEnd"/>
    </w:p>
    <w:p w14:paraId="32E2A34E" w14:textId="77777777" w:rsidR="00682243" w:rsidRDefault="006344D2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2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 xml:space="preserve">= 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limitato</w:t>
      </w:r>
      <w:proofErr w:type="spellEnd"/>
    </w:p>
    <w:p w14:paraId="3B9FAD65" w14:textId="77777777" w:rsidR="00682243" w:rsidRDefault="006344D2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3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 xml:space="preserve">= </w:t>
      </w:r>
      <w:proofErr w:type="spellStart"/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abbastanza</w:t>
      </w:r>
      <w:proofErr w:type="spellEnd"/>
    </w:p>
    <w:p w14:paraId="77CBCF29" w14:textId="77777777" w:rsidR="00682243" w:rsidRDefault="006344D2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4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 bene</w:t>
      </w:r>
    </w:p>
    <w:p w14:paraId="60D73F12" w14:textId="77777777" w:rsidR="00682243" w:rsidRDefault="006344D2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Palatino Linotype" w:eastAsia="Calibri" w:hAnsi="Palatino Linotype" w:cs="Times New Roman"/>
          <w:b/>
          <w:w w:val="105"/>
          <w:sz w:val="20"/>
          <w:szCs w:val="20"/>
          <w:lang w:val="en-US"/>
        </w:rPr>
        <w:t xml:space="preserve">5 </w:t>
      </w:r>
      <w:r>
        <w:rPr>
          <w:rFonts w:ascii="Tahoma" w:eastAsia="Calibri" w:hAnsi="Tahoma" w:cs="Times New Roman"/>
          <w:w w:val="105"/>
          <w:sz w:val="20"/>
          <w:szCs w:val="20"/>
          <w:lang w:val="en-US"/>
        </w:rPr>
        <w:t>= molto bene</w:t>
      </w:r>
    </w:p>
    <w:p w14:paraId="3C9B7406" w14:textId="77777777" w:rsidR="00682243" w:rsidRDefault="00682243">
      <w:pPr>
        <w:widowControl w:val="0"/>
        <w:spacing w:before="4" w:after="0" w:line="240" w:lineRule="auto"/>
        <w:rPr>
          <w:rFonts w:ascii="Tahoma" w:eastAsia="Tahoma" w:hAnsi="Tahoma" w:cs="Tahoma"/>
          <w:sz w:val="20"/>
          <w:szCs w:val="20"/>
          <w:lang w:val="en-US"/>
        </w:rPr>
      </w:pPr>
    </w:p>
    <w:tbl>
      <w:tblPr>
        <w:tblStyle w:val="TableNormal1"/>
        <w:tblW w:w="990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8"/>
        <w:gridCol w:w="2724"/>
        <w:gridCol w:w="2619"/>
      </w:tblGrid>
      <w:tr w:rsidR="00682243" w14:paraId="7CBF8200" w14:textId="77777777">
        <w:trPr>
          <w:trHeight w:hRule="exact" w:val="596"/>
        </w:trPr>
        <w:tc>
          <w:tcPr>
            <w:tcW w:w="4381" w:type="dxa"/>
            <w:tcBorders>
              <w:right w:val="single" w:sz="8" w:space="0" w:color="FFFFFF"/>
            </w:tcBorders>
            <w:shd w:val="clear" w:color="auto" w:fill="808285"/>
          </w:tcPr>
          <w:p w14:paraId="32BEE5E5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60864241" w14:textId="77777777" w:rsidR="00682243" w:rsidRDefault="006344D2">
            <w:pPr>
              <w:widowControl w:val="0"/>
              <w:spacing w:after="0" w:line="240" w:lineRule="auto"/>
              <w:ind w:left="1535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9A89D12" w14:textId="77777777" w:rsidR="00682243" w:rsidRDefault="006344D2">
            <w:pPr>
              <w:widowControl w:val="0"/>
              <w:spacing w:before="73" w:line="276" w:lineRule="auto"/>
              <w:ind w:left="884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2" w:type="dxa"/>
            <w:tcBorders>
              <w:left w:val="single" w:sz="8" w:space="0" w:color="FFFFFF"/>
            </w:tcBorders>
            <w:shd w:val="clear" w:color="auto" w:fill="808285"/>
          </w:tcPr>
          <w:p w14:paraId="749E6CC4" w14:textId="77777777" w:rsidR="00682243" w:rsidRDefault="006344D2">
            <w:pPr>
              <w:widowControl w:val="0"/>
              <w:spacing w:before="73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eastAsia="Calibri" w:hAnsi="Arial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682243" w14:paraId="0E6ADE4B" w14:textId="77777777">
        <w:trPr>
          <w:trHeight w:hRule="exact" w:val="1305"/>
        </w:trPr>
        <w:tc>
          <w:tcPr>
            <w:tcW w:w="4381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59EB424B" w14:textId="77777777" w:rsidR="00682243" w:rsidRDefault="00682243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15B20AC" w14:textId="77777777" w:rsidR="00682243" w:rsidRDefault="006344D2">
            <w:pPr>
              <w:widowControl w:val="0"/>
              <w:spacing w:after="0" w:line="295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accettato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di buon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grado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svolgere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compiti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anche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sgradevoli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necessari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per la vita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comunitaria</w:t>
            </w:r>
            <w:proofErr w:type="spellEnd"/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2FC4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8923E68" w14:textId="77777777" w:rsidR="00682243" w:rsidRDefault="00682243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D70EB35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FFC1869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5414AE9" w14:textId="77777777" w:rsidR="00682243" w:rsidRDefault="00682243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4E3B385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  <w:tr w:rsidR="00682243" w14:paraId="1B7252FC" w14:textId="77777777">
        <w:trPr>
          <w:trHeight w:hRule="exact" w:val="1291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34DEA915" w14:textId="77777777" w:rsidR="00682243" w:rsidRDefault="00682243">
            <w:pPr>
              <w:widowControl w:val="0"/>
              <w:spacing w:before="6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D094931" w14:textId="77777777" w:rsidR="00682243" w:rsidRDefault="006344D2">
            <w:pPr>
              <w:widowControl w:val="0"/>
              <w:spacing w:after="0" w:line="295" w:lineRule="auto"/>
              <w:ind w:left="103" w:right="8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compreso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che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svolgere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compiti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anche</w:t>
            </w:r>
            <w:proofErr w:type="spellEnd"/>
            <w:proofErr w:type="gram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umili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insegna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ad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affrontare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momenti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difficoltà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D057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2CA76E4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C3FE823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AB96259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4FEF628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4361FE5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  <w:tr w:rsidR="00682243" w14:paraId="025B80E8" w14:textId="77777777">
        <w:trPr>
          <w:trHeight w:hRule="exact" w:val="102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BE64945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C9586A1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F5A888F" w14:textId="77777777" w:rsidR="00682243" w:rsidRDefault="006344D2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collaborato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volentieri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con tutti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A706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8555931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D4B4F44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D2CD2D2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BA0AA71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DB776F5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  <w:tr w:rsidR="00682243" w14:paraId="505DB5F0" w14:textId="77777777">
        <w:trPr>
          <w:trHeight w:hRule="exact" w:val="111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B6CE6FA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BE5BC1E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76EBDAD" w14:textId="77777777" w:rsidR="00682243" w:rsidRDefault="006344D2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contribuito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alle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decisioni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effettuate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dal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gruppo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9168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92A0A6A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CDE50DD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7D0E549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3F8E16F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DED36D7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  <w:tr w:rsidR="00682243" w14:paraId="2E8BAB3E" w14:textId="77777777">
        <w:trPr>
          <w:trHeight w:hRule="exact" w:val="1020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36199E3E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FD87323" w14:textId="77777777" w:rsidR="00682243" w:rsidRDefault="006344D2">
            <w:pPr>
              <w:widowControl w:val="0"/>
              <w:spacing w:after="0" w:line="295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Sono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stato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disponibile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ad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ascoltare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suggerimenti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degli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istruttori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CB8B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81E9ECA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9BE78A2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B26C31B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917BDFE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EE0BBA7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  <w:tr w:rsidR="00682243" w14:paraId="1E1F4122" w14:textId="77777777">
        <w:trPr>
          <w:trHeight w:hRule="exact" w:val="1396"/>
        </w:trPr>
        <w:tc>
          <w:tcPr>
            <w:tcW w:w="4381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3F353E7E" w14:textId="77777777" w:rsidR="00682243" w:rsidRDefault="00682243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8AB40DC" w14:textId="77777777" w:rsidR="00682243" w:rsidRDefault="006344D2">
            <w:pPr>
              <w:widowControl w:val="0"/>
              <w:spacing w:after="0" w:line="295" w:lineRule="auto"/>
              <w:ind w:left="103" w:right="1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Sono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stato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disponibile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ad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ascoltare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suggerimenti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dei</w:t>
            </w:r>
            <w:proofErr w:type="spellEnd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Calibri" w:hAnsi="Tahoma" w:cs="Times New Roman"/>
                <w:w w:val="110"/>
                <w:sz w:val="20"/>
                <w:szCs w:val="20"/>
              </w:rPr>
              <w:t>compagni</w:t>
            </w:r>
            <w:proofErr w:type="spellEnd"/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CE43700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A1ED73D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C3409A3" w14:textId="77777777" w:rsidR="00682243" w:rsidRDefault="006344D2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0362A130" w14:textId="77777777" w:rsidR="00682243" w:rsidRDefault="0068224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9CE6249" w14:textId="77777777" w:rsidR="00682243" w:rsidRDefault="00682243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D9D7F08" w14:textId="77777777" w:rsidR="00682243" w:rsidRDefault="006344D2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Calibri" w:hAnsi="Tahoma" w:cs="Times New Roman"/>
                <w:sz w:val="20"/>
                <w:szCs w:val="20"/>
              </w:rPr>
              <w:t>1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2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3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4</w:t>
            </w:r>
            <w:r>
              <w:rPr>
                <w:rFonts w:ascii="Tahoma" w:eastAsia="Calibri" w:hAnsi="Tahoma" w:cs="Times New Roman"/>
                <w:sz w:val="20"/>
                <w:szCs w:val="20"/>
              </w:rPr>
              <w:tab/>
              <w:t>5</w:t>
            </w:r>
          </w:p>
        </w:tc>
      </w:tr>
    </w:tbl>
    <w:p w14:paraId="30126622" w14:textId="77777777" w:rsidR="00682243" w:rsidRDefault="00682243">
      <w:pPr>
        <w:rPr>
          <w:sz w:val="20"/>
          <w:szCs w:val="20"/>
        </w:rPr>
      </w:pPr>
    </w:p>
    <w:p w14:paraId="4CE4E358" w14:textId="77777777" w:rsidR="00682243" w:rsidRDefault="00682243"/>
    <w:p w14:paraId="03F27B44" w14:textId="77777777" w:rsidR="00682243" w:rsidRDefault="00682243">
      <w:pPr>
        <w:rPr>
          <w:sz w:val="28"/>
          <w:szCs w:val="28"/>
        </w:rPr>
      </w:pPr>
    </w:p>
    <w:p w14:paraId="086FA072" w14:textId="77777777" w:rsidR="00682243" w:rsidRDefault="00682243">
      <w:pPr>
        <w:rPr>
          <w:sz w:val="28"/>
          <w:szCs w:val="28"/>
        </w:rPr>
      </w:pPr>
    </w:p>
    <w:p w14:paraId="3D6AE67E" w14:textId="77777777" w:rsidR="00682243" w:rsidRDefault="003C2A2C">
      <w:r>
        <w:rPr>
          <w:rFonts w:ascii="Palatino Linotype" w:hAnsi="Palatino Linotype"/>
          <w:sz w:val="28"/>
          <w:szCs w:val="28"/>
        </w:rPr>
        <w:t>Santeramo in Colle, 24/11/2025</w:t>
      </w:r>
      <w:r w:rsidR="006344D2">
        <w:rPr>
          <w:rFonts w:ascii="Palatino Linotype" w:hAnsi="Palatino Linotype"/>
          <w:sz w:val="28"/>
          <w:szCs w:val="28"/>
        </w:rPr>
        <w:t xml:space="preserve">                                                   Firma docente  </w:t>
      </w:r>
    </w:p>
    <w:p w14:paraId="491948A3" w14:textId="77777777" w:rsidR="00682243" w:rsidRDefault="006344D2">
      <w:r>
        <w:rPr>
          <w:rFonts w:ascii="Palatino Linotype" w:hAnsi="Palatino Linotype"/>
          <w:sz w:val="28"/>
          <w:szCs w:val="28"/>
        </w:rPr>
        <w:t xml:space="preserve">                                                                                                        Falvo Giovanna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A6EE249" wp14:editId="1AEBDCDE">
                <wp:simplePos x="0" y="0"/>
                <wp:positionH relativeFrom="column">
                  <wp:posOffset>1026160</wp:posOffset>
                </wp:positionH>
                <wp:positionV relativeFrom="paragraph">
                  <wp:align>top</wp:align>
                </wp:positionV>
                <wp:extent cx="1517015" cy="165100"/>
                <wp:effectExtent l="0" t="0" r="0" b="0"/>
                <wp:wrapNone/>
                <wp:docPr id="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015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93CCC1" w14:textId="77777777" w:rsidR="00682243" w:rsidRDefault="0068224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EE249" id="Frame3" o:spid="_x0000_s1028" type="#_x0000_t202" style="position:absolute;margin-left:80.8pt;margin-top:0;width:119.45pt;height:13pt;z-index:5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KfgEAAPsCAAAOAAAAZHJzL2Uyb0RvYy54bWysUlFLwzAQfhf8DyHvru1gU8q6oQxFEBWm&#10;PyBNkzXQ5EKSrd2/95Ktm+ib+HK5y12+++67LFaD7sheOK/AVLSY5JQIw6FRZlvRz4/HmztKfGCm&#10;YR0YUdGD8HS1vL5a9LYUU2iha4QjCGJ82duKtiHYMss8b4VmfgJWGExKcJoFDN02axzrEV132TTP&#10;51kPrrEOuPAeb9fHJF0mfCkFD29SehFIV1HkFpJ1ydbRZssFK7eO2VbxEw32BxaaKYNNz1BrFhjZ&#10;OfULSivuwIMMEw46AykVF2kGnKbIf0yzaZkVaRYUx9uzTP7/YPnrfmPfHQnDAwy4wChIb33p8TLO&#10;M0in44lMCeZRwsNZNjEEwuOjWXGbFzNKOOaK+azIk67Z5bV1PjwJ0CQ6FXW4lqQW27/4gB2xdCzB&#10;4NI/emGoB6Kaik5HbjU0B6TcPRsUIi51dNzo1KPDDG8B131sZ+B+F0Cq1DJiH5FOLVHhxOT0G+IK&#10;v8ep6vJnl18AAAD//wMAUEsDBBQABgAIAAAAIQDWdNMM2wAAAAcBAAAPAAAAZHJzL2Rvd25yZXYu&#10;eG1sTI/BTsMwEETvSPyDtUjcqN0KIprGqSoEJyREGg4cnXibWI3XIXbb8PcsJziOZjTzptjOfhBn&#10;nKILpGG5UCCQ2mAddRo+6pe7RxAxGbJmCIQavjHCtry+Kkxuw4UqPO9TJ7iEYm409CmNuZSx7dGb&#10;uAgjEnuHMHmTWE6dtJO5cLkf5EqpTHrjiBd6M+JTj+1xf/Iadp9UPbuvt+a9OlSurteKXrOj1rc3&#10;824DIuGc/sLwi8/oUDJTE05koxhYZ8uMoxr4Edv3Sj2AaDSsMgWyLOR//vIHAAD//wMAUEsBAi0A&#10;FAAGAAgAAAAhALaDOJL+AAAA4QEAABMAAAAAAAAAAAAAAAAAAAAAAFtDb250ZW50X1R5cGVzXS54&#10;bWxQSwECLQAUAAYACAAAACEAOP0h/9YAAACUAQAACwAAAAAAAAAAAAAAAAAvAQAAX3JlbHMvLnJl&#10;bHNQSwECLQAUAAYACAAAACEAbZjcin4BAAD7AgAADgAAAAAAAAAAAAAAAAAuAgAAZHJzL2Uyb0Rv&#10;Yy54bWxQSwECLQAUAAYACAAAACEA1nTTDNsAAAAHAQAADwAAAAAAAAAAAAAAAADYAwAAZHJzL2Rv&#10;d25yZXYueG1sUEsFBgAAAAAEAAQA8wAAAOAEAAAAAA==&#10;" filled="f" stroked="f">
                <v:textbox inset="0,0,0,0">
                  <w:txbxContent>
                    <w:p w14:paraId="7293CCC1" w14:textId="77777777" w:rsidR="00682243" w:rsidRDefault="0068224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6584FC06" wp14:editId="39C5680B">
                <wp:simplePos x="0" y="0"/>
                <wp:positionH relativeFrom="column">
                  <wp:posOffset>525145</wp:posOffset>
                </wp:positionH>
                <wp:positionV relativeFrom="paragraph">
                  <wp:align>top</wp:align>
                </wp:positionV>
                <wp:extent cx="257175" cy="177800"/>
                <wp:effectExtent l="0" t="0" r="0" b="0"/>
                <wp:wrapNone/>
                <wp:docPr id="5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A6E14F" w14:textId="77777777" w:rsidR="00682243" w:rsidRDefault="0068224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4FC06" id="Frame4" o:spid="_x0000_s1029" type="#_x0000_t202" style="position:absolute;margin-left:41.35pt;margin-top:0;width:20.25pt;height:14pt;z-index:6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+ScfgEAAPoCAAAOAAAAZHJzL2Uyb0RvYy54bWysUl1LwzAUfRf8DyHvrt1kbpR1QxmKICpM&#10;f0CaJmugyQ1Jtnb/3pts3UTfxJfb+9Vzzz03i1WvW7IXziswJR2PckqE4VArsy3p58fjzZwSH5ip&#10;WQtGlPQgPF0tr68WnS3EBBpoa+EIghhfdLakTQi2yDLPG6GZH4EVBosSnGYBQ7fNasc6RNdtNsnz&#10;u6wDV1sHXHiP2fWxSJcJX0rBw5uUXgTSlhS5hWRdslW02XLBiq1jtlH8RIP9gYVmyuDQM9SaBUZ2&#10;Tv2C0oo78CDDiIPOQErFRdoBtxnnP7bZNMyKtAuK4+1ZJv9/sPx1v7HvjoT+AXo8YBSks77wmIz7&#10;9NLp+EWmBOso4eEsm+gD4ZicTGfj2ZQSjqXxbDbPk6zZ5WfrfHgSoEl0SurwKkkstn/xAQdi69CC&#10;wWV89EJf9UTVJb0dqFVQH5Bx+2xQh3jTwXGDUw0OM7wBvPZxnIH7XQCp0siIfUQ6jUSBE5PTY4gX&#10;/B6nrsuTXX4BAAD//wMAUEsDBBQABgAIAAAAIQC/k4wN2wAAAAYBAAAPAAAAZHJzL2Rvd25yZXYu&#10;eG1sTI8xT8MwFIR3JP6D9ZDYqI2RSgh5qaqqTEiINAyMTuwmVuPnELtt+Pe4Ex1Pd7r7rljNbmAn&#10;MwXrCeFxIYAZar221CF81W8PGbAQFWk1eDIIvybAqry9KVSu/Zkqc9rFjqUSCrlC6GMcc85D2xun&#10;wsKPhpK395NTMcmp43pS51TuBi6FWHKnLKWFXo1m05v2sDs6hPU3VVv789F8VvvK1vWLoPflAfH+&#10;bl6/Aotmjv9huOAndCgTU+OPpAMbEDL5nJII6dDFlU8SWIMgMwG8LPg1fvkHAAD//wMAUEsBAi0A&#10;FAAGAAgAAAAhALaDOJL+AAAA4QEAABMAAAAAAAAAAAAAAAAAAAAAAFtDb250ZW50X1R5cGVzXS54&#10;bWxQSwECLQAUAAYACAAAACEAOP0h/9YAAACUAQAACwAAAAAAAAAAAAAAAAAvAQAAX3JlbHMvLnJl&#10;bHNQSwECLQAUAAYACAAAACEAhcvknH4BAAD6AgAADgAAAAAAAAAAAAAAAAAuAgAAZHJzL2Uyb0Rv&#10;Yy54bWxQSwECLQAUAAYACAAAACEAv5OMDdsAAAAGAQAADwAAAAAAAAAAAAAAAADYAwAAZHJzL2Rv&#10;d25yZXYueG1sUEsFBgAAAAAEAAQA8wAAAOAEAAAAAA==&#10;" filled="f" stroked="f">
                <v:textbox inset="0,0,0,0">
                  <w:txbxContent>
                    <w:p w14:paraId="79A6E14F" w14:textId="77777777" w:rsidR="00682243" w:rsidRDefault="0068224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65353D1E" wp14:editId="4676A0E8">
                <wp:simplePos x="0" y="0"/>
                <wp:positionH relativeFrom="column">
                  <wp:posOffset>4333875</wp:posOffset>
                </wp:positionH>
                <wp:positionV relativeFrom="paragraph">
                  <wp:align>top</wp:align>
                </wp:positionV>
                <wp:extent cx="2529840" cy="114300"/>
                <wp:effectExtent l="0" t="0" r="0" b="0"/>
                <wp:wrapNone/>
                <wp:docPr id="6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984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DB10BC" w14:textId="77777777" w:rsidR="00682243" w:rsidRDefault="00682243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53D1E" id="Frame5" o:spid="_x0000_s1030" type="#_x0000_t202" style="position:absolute;margin-left:341.25pt;margin-top:0;width:199.2pt;height:9pt;z-index:7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B2bfgEAAPsCAAAOAAAAZHJzL2Uyb0RvYy54bWysUl1LwzAUfRf8DyHvrt2cMsu6oQxFEBWm&#10;PyBNkzXQ5IYkW7t/7022bqJv4svt/eq5556b+bLXLdkJ5xWYko5HOSXCcKiV2ZT08+PxakaJD8zU&#10;rAUjSroXni4XlxfzzhZiAg20tXAEQYwvOlvSJgRbZJnnjdDMj8AKg0UJTrOAodtktWMdous2m+T5&#10;bdaBq60DLrzH7OpQpIuEL6Xg4U1KLwJpS4rcQrIu2SrabDFnxcYx2yh+pMH+wEIzZXDoCWrFAiNb&#10;p35BacUdeJBhxEFnIKXiIu2A24zzH9usG2ZF2gXF8fYkk/8/WP66W9t3R0L/AD0eMArSWV94TMZ9&#10;eul0/CJTgnWUcH+STfSBcExObiZ3symWONbG4+l1nnTNzn9b58OTAE2iU1KHZ0lqsd2LDzgRW4cW&#10;DM7zoxf6qieqLul04FZBvUfK7bNBIeJRB8cNTjU4zPAG8NyHcQbutwGkSiMj9gHpOBIVTkyOryGe&#10;8Hucus5vdvEFAAD//wMAUEsDBBQABgAIAAAAIQAuhWwa3QAAAAgBAAAPAAAAZHJzL2Rvd25yZXYu&#10;eG1sTI/BTsMwEETvSPyDtZW4UbuViNIQp6oQnJAQaXrg6CTbxGq8DrHbhr9ne4LbjmY0+ybfzm4Q&#10;F5yC9aRhtVQgkBrfWuo0HKq3xxREiIZaM3hCDT8YYFvc3+Uma/2VSrzsYye4hEJmNPQxjpmUoenR&#10;mbD0IxJ7Rz85E1lOnWwnc+VyN8i1Uol0xhJ/6M2ILz02p/3Zadh9Uflqvz/qz/JY2qraKHpPTlo/&#10;LObdM4iIc/wLww2f0aFgptqfqQ1i0JCk6yeOauBFN1ulagOi5itVIItc/h9Q/AIAAP//AwBQSwEC&#10;LQAUAAYACAAAACEAtoM4kv4AAADhAQAAEwAAAAAAAAAAAAAAAAAAAAAAW0NvbnRlbnRfVHlwZXNd&#10;LnhtbFBLAQItABQABgAIAAAAIQA4/SH/1gAAAJQBAAALAAAAAAAAAAAAAAAAAC8BAABfcmVscy8u&#10;cmVsc1BLAQItABQABgAIAAAAIQC7+B2bfgEAAPsCAAAOAAAAAAAAAAAAAAAAAC4CAABkcnMvZTJv&#10;RG9jLnhtbFBLAQItABQABgAIAAAAIQAuhWwa3QAAAAgBAAAPAAAAAAAAAAAAAAAAANgDAABkcnMv&#10;ZG93bnJldi54bWxQSwUGAAAAAAQABADzAAAA4gQAAAAA&#10;" filled="f" stroked="f">
                <v:textbox inset="0,0,0,0">
                  <w:txbxContent>
                    <w:p w14:paraId="37DB10BC" w14:textId="77777777" w:rsidR="00682243" w:rsidRDefault="00682243">
                      <w:pPr>
                        <w:pStyle w:val="FrameContents"/>
                      </w:pPr>
                    </w:p>
                  </w:txbxContent>
                </v:textbox>
              </v:shape>
            </w:pict>
          </mc:Fallback>
        </mc:AlternateContent>
      </w:r>
    </w:p>
    <w:sectPr w:rsidR="00682243">
      <w:headerReference w:type="default" r:id="rId14"/>
      <w:footerReference w:type="default" r:id="rId15"/>
      <w:pgSz w:w="11906" w:h="16838"/>
      <w:pgMar w:top="765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AD13F" w14:textId="77777777" w:rsidR="00E222AE" w:rsidRDefault="00E222AE">
      <w:pPr>
        <w:spacing w:after="0" w:line="240" w:lineRule="auto"/>
      </w:pPr>
      <w:r>
        <w:separator/>
      </w:r>
    </w:p>
  </w:endnote>
  <w:endnote w:type="continuationSeparator" w:id="0">
    <w:p w14:paraId="51A1A746" w14:textId="77777777" w:rsidR="00E222AE" w:rsidRDefault="00E22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roman"/>
    <w:pitch w:val="variable"/>
  </w:font>
  <w:font w:name="Consolas">
    <w:panose1 w:val="020B0609020204030204"/>
    <w:charset w:val="00"/>
    <w:family w:val="roman"/>
    <w:pitch w:val="variable"/>
  </w:font>
  <w:font w:name="Arial Black">
    <w:panose1 w:val="020B0A040201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6E39" w14:textId="77777777" w:rsidR="00682243" w:rsidRDefault="00682243">
    <w:pPr>
      <w:spacing w:line="12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795B" w14:textId="77777777" w:rsidR="00682243" w:rsidRDefault="00682243">
    <w:pPr>
      <w:spacing w:line="12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DE886" w14:textId="77777777" w:rsidR="00682243" w:rsidRDefault="0068224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DAB56" w14:textId="77777777" w:rsidR="00682243" w:rsidRDefault="00682243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E6D6" w14:textId="77777777" w:rsidR="00682243" w:rsidRDefault="00682243">
    <w:pPr>
      <w:spacing w:line="12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1BD7" w14:textId="77777777" w:rsidR="00E222AE" w:rsidRDefault="00E222AE">
      <w:pPr>
        <w:spacing w:after="0" w:line="240" w:lineRule="auto"/>
      </w:pPr>
      <w:r>
        <w:separator/>
      </w:r>
    </w:p>
  </w:footnote>
  <w:footnote w:type="continuationSeparator" w:id="0">
    <w:p w14:paraId="796C321B" w14:textId="77777777" w:rsidR="00E222AE" w:rsidRDefault="00E22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076C2" w14:textId="77777777" w:rsidR="00682243" w:rsidRDefault="00682243">
    <w:pPr>
      <w:spacing w:line="12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11DB" w14:textId="77777777" w:rsidR="00682243" w:rsidRDefault="00682243">
    <w:pPr>
      <w:spacing w:line="12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B9F"/>
    <w:multiLevelType w:val="multilevel"/>
    <w:tmpl w:val="D1AC712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" w15:restartNumberingAfterBreak="0">
    <w:nsid w:val="04AF539D"/>
    <w:multiLevelType w:val="multilevel"/>
    <w:tmpl w:val="FB48875C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" w15:restartNumberingAfterBreak="0">
    <w:nsid w:val="0656510E"/>
    <w:multiLevelType w:val="multilevel"/>
    <w:tmpl w:val="AA76F7AE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3" w15:restartNumberingAfterBreak="0">
    <w:nsid w:val="0A5A4295"/>
    <w:multiLevelType w:val="multilevel"/>
    <w:tmpl w:val="2F24D0A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4" w15:restartNumberingAfterBreak="0">
    <w:nsid w:val="0DFF2A99"/>
    <w:multiLevelType w:val="multilevel"/>
    <w:tmpl w:val="EA0A250E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5" w15:restartNumberingAfterBreak="0">
    <w:nsid w:val="15657F4F"/>
    <w:multiLevelType w:val="multilevel"/>
    <w:tmpl w:val="9FC48E5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6" w15:restartNumberingAfterBreak="0">
    <w:nsid w:val="1B8D1D66"/>
    <w:multiLevelType w:val="multilevel"/>
    <w:tmpl w:val="08B8C02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7" w15:restartNumberingAfterBreak="0">
    <w:nsid w:val="1BF8297D"/>
    <w:multiLevelType w:val="multilevel"/>
    <w:tmpl w:val="C1C0596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8" w15:restartNumberingAfterBreak="0">
    <w:nsid w:val="2C0204EE"/>
    <w:multiLevelType w:val="multilevel"/>
    <w:tmpl w:val="8EA023C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9" w15:restartNumberingAfterBreak="0">
    <w:nsid w:val="2E426227"/>
    <w:multiLevelType w:val="multilevel"/>
    <w:tmpl w:val="7A826D1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0" w15:restartNumberingAfterBreak="0">
    <w:nsid w:val="2F2C7440"/>
    <w:multiLevelType w:val="multilevel"/>
    <w:tmpl w:val="05E226B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1" w15:restartNumberingAfterBreak="0">
    <w:nsid w:val="308470C5"/>
    <w:multiLevelType w:val="multilevel"/>
    <w:tmpl w:val="23C0E04C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C1E06"/>
    <w:multiLevelType w:val="multilevel"/>
    <w:tmpl w:val="EDAEAB5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3" w15:restartNumberingAfterBreak="0">
    <w:nsid w:val="38A84B49"/>
    <w:multiLevelType w:val="multilevel"/>
    <w:tmpl w:val="CE925B6E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4" w15:restartNumberingAfterBreak="0">
    <w:nsid w:val="3A697DF0"/>
    <w:multiLevelType w:val="multilevel"/>
    <w:tmpl w:val="71F4377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5" w15:restartNumberingAfterBreak="0">
    <w:nsid w:val="3D5C329A"/>
    <w:multiLevelType w:val="multilevel"/>
    <w:tmpl w:val="D978714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6" w15:restartNumberingAfterBreak="0">
    <w:nsid w:val="3F8805BF"/>
    <w:multiLevelType w:val="multilevel"/>
    <w:tmpl w:val="63B8F3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420920D7"/>
    <w:multiLevelType w:val="multilevel"/>
    <w:tmpl w:val="078E210E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8" w15:restartNumberingAfterBreak="0">
    <w:nsid w:val="445071E0"/>
    <w:multiLevelType w:val="multilevel"/>
    <w:tmpl w:val="FED24272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9" w15:restartNumberingAfterBreak="0">
    <w:nsid w:val="57C86CF6"/>
    <w:multiLevelType w:val="multilevel"/>
    <w:tmpl w:val="F13AE5E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0" w15:restartNumberingAfterBreak="0">
    <w:nsid w:val="599C7B3B"/>
    <w:multiLevelType w:val="multilevel"/>
    <w:tmpl w:val="94E6C71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1" w15:restartNumberingAfterBreak="0">
    <w:nsid w:val="5EB645BE"/>
    <w:multiLevelType w:val="multilevel"/>
    <w:tmpl w:val="98EAC20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2" w15:restartNumberingAfterBreak="0">
    <w:nsid w:val="6A5873EB"/>
    <w:multiLevelType w:val="multilevel"/>
    <w:tmpl w:val="AEF6BB5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3" w15:restartNumberingAfterBreak="0">
    <w:nsid w:val="78A81925"/>
    <w:multiLevelType w:val="multilevel"/>
    <w:tmpl w:val="9808D34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4" w15:restartNumberingAfterBreak="0">
    <w:nsid w:val="7E57210E"/>
    <w:multiLevelType w:val="multilevel"/>
    <w:tmpl w:val="B574952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num w:numId="1" w16cid:durableId="1269384950">
    <w:abstractNumId w:val="19"/>
  </w:num>
  <w:num w:numId="2" w16cid:durableId="1823080825">
    <w:abstractNumId w:val="18"/>
  </w:num>
  <w:num w:numId="3" w16cid:durableId="125441232">
    <w:abstractNumId w:val="9"/>
  </w:num>
  <w:num w:numId="4" w16cid:durableId="702512263">
    <w:abstractNumId w:val="22"/>
  </w:num>
  <w:num w:numId="5" w16cid:durableId="2037003792">
    <w:abstractNumId w:val="14"/>
  </w:num>
  <w:num w:numId="6" w16cid:durableId="490214681">
    <w:abstractNumId w:val="17"/>
  </w:num>
  <w:num w:numId="7" w16cid:durableId="2030450954">
    <w:abstractNumId w:val="12"/>
  </w:num>
  <w:num w:numId="8" w16cid:durableId="435909819">
    <w:abstractNumId w:val="2"/>
  </w:num>
  <w:num w:numId="9" w16cid:durableId="1066952357">
    <w:abstractNumId w:val="10"/>
  </w:num>
  <w:num w:numId="10" w16cid:durableId="853610746">
    <w:abstractNumId w:val="5"/>
  </w:num>
  <w:num w:numId="11" w16cid:durableId="2047486257">
    <w:abstractNumId w:val="7"/>
  </w:num>
  <w:num w:numId="12" w16cid:durableId="94909663">
    <w:abstractNumId w:val="6"/>
  </w:num>
  <w:num w:numId="13" w16cid:durableId="933780876">
    <w:abstractNumId w:val="8"/>
  </w:num>
  <w:num w:numId="14" w16cid:durableId="993487691">
    <w:abstractNumId w:val="15"/>
  </w:num>
  <w:num w:numId="15" w16cid:durableId="1064333956">
    <w:abstractNumId w:val="23"/>
  </w:num>
  <w:num w:numId="16" w16cid:durableId="512649384">
    <w:abstractNumId w:val="4"/>
  </w:num>
  <w:num w:numId="17" w16cid:durableId="426848448">
    <w:abstractNumId w:val="0"/>
  </w:num>
  <w:num w:numId="18" w16cid:durableId="562913525">
    <w:abstractNumId w:val="21"/>
  </w:num>
  <w:num w:numId="19" w16cid:durableId="1859460814">
    <w:abstractNumId w:val="24"/>
  </w:num>
  <w:num w:numId="20" w16cid:durableId="50465687">
    <w:abstractNumId w:val="1"/>
  </w:num>
  <w:num w:numId="21" w16cid:durableId="1479153381">
    <w:abstractNumId w:val="13"/>
  </w:num>
  <w:num w:numId="22" w16cid:durableId="680548950">
    <w:abstractNumId w:val="3"/>
  </w:num>
  <w:num w:numId="23" w16cid:durableId="1012416419">
    <w:abstractNumId w:val="20"/>
  </w:num>
  <w:num w:numId="24" w16cid:durableId="1196043714">
    <w:abstractNumId w:val="11"/>
  </w:num>
  <w:num w:numId="25" w16cid:durableId="5512326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243"/>
    <w:rsid w:val="001F5E92"/>
    <w:rsid w:val="002B661D"/>
    <w:rsid w:val="003C2A2C"/>
    <w:rsid w:val="005B5F78"/>
    <w:rsid w:val="005C5857"/>
    <w:rsid w:val="006344D2"/>
    <w:rsid w:val="00682243"/>
    <w:rsid w:val="0087423E"/>
    <w:rsid w:val="00BB48B3"/>
    <w:rsid w:val="00DA5C86"/>
    <w:rsid w:val="00E2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AC66"/>
  <w15:docId w15:val="{F4E2BB84-A32F-4B20-9508-109543B9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22A3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471FF9"/>
    <w:pPr>
      <w:widowControl w:val="0"/>
      <w:spacing w:after="0" w:line="240" w:lineRule="auto"/>
      <w:ind w:left="59"/>
      <w:outlineLvl w:val="0"/>
    </w:pPr>
    <w:rPr>
      <w:rFonts w:ascii="Trebuchet MS" w:eastAsia="Trebuchet MS" w:hAnsi="Trebuchet MS"/>
      <w:sz w:val="92"/>
      <w:szCs w:val="92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471FF9"/>
    <w:pPr>
      <w:widowControl w:val="0"/>
      <w:spacing w:before="30" w:after="0" w:line="240" w:lineRule="auto"/>
      <w:ind w:left="2567"/>
      <w:outlineLvl w:val="1"/>
    </w:pPr>
    <w:rPr>
      <w:rFonts w:ascii="Trebuchet MS" w:eastAsia="Trebuchet MS" w:hAnsi="Trebuchet MS"/>
      <w:b/>
      <w:bCs/>
      <w:sz w:val="60"/>
      <w:szCs w:val="60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471FF9"/>
    <w:pPr>
      <w:widowControl w:val="0"/>
      <w:spacing w:before="97" w:after="0" w:line="240" w:lineRule="auto"/>
      <w:outlineLvl w:val="2"/>
    </w:pPr>
    <w:rPr>
      <w:rFonts w:ascii="Consolas" w:eastAsia="Consolas" w:hAnsi="Consolas"/>
      <w:b/>
      <w:bCs/>
      <w:sz w:val="40"/>
      <w:szCs w:val="4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471FF9"/>
    <w:pPr>
      <w:widowControl w:val="0"/>
      <w:spacing w:after="0" w:line="240" w:lineRule="auto"/>
      <w:ind w:left="1150"/>
      <w:outlineLvl w:val="3"/>
    </w:pPr>
    <w:rPr>
      <w:rFonts w:ascii="Consolas" w:eastAsia="Consolas" w:hAnsi="Consolas"/>
      <w:b/>
      <w:bCs/>
      <w:sz w:val="36"/>
      <w:szCs w:val="36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471FF9"/>
    <w:pPr>
      <w:widowControl w:val="0"/>
      <w:spacing w:after="0" w:line="240" w:lineRule="auto"/>
      <w:ind w:left="1150"/>
      <w:outlineLvl w:val="4"/>
    </w:pPr>
    <w:rPr>
      <w:rFonts w:ascii="Consolas" w:eastAsia="Consolas" w:hAnsi="Consolas"/>
      <w:sz w:val="26"/>
      <w:szCs w:val="26"/>
      <w:lang w:val="en-US"/>
    </w:rPr>
  </w:style>
  <w:style w:type="paragraph" w:styleId="Titolo6">
    <w:name w:val="heading 6"/>
    <w:basedOn w:val="Normale"/>
    <w:link w:val="Titolo6Carattere"/>
    <w:uiPriority w:val="1"/>
    <w:qFormat/>
    <w:rsid w:val="00471FF9"/>
    <w:pPr>
      <w:widowControl w:val="0"/>
      <w:spacing w:after="0" w:line="240" w:lineRule="auto"/>
      <w:outlineLvl w:val="5"/>
    </w:pPr>
    <w:rPr>
      <w:rFonts w:ascii="Arial Black" w:eastAsia="Arial Black" w:hAnsi="Arial Black"/>
      <w:b/>
      <w:bCs/>
      <w:sz w:val="25"/>
      <w:szCs w:val="25"/>
      <w:lang w:val="en-US"/>
    </w:rPr>
  </w:style>
  <w:style w:type="paragraph" w:styleId="Titolo7">
    <w:name w:val="heading 7"/>
    <w:basedOn w:val="Normale"/>
    <w:link w:val="Titolo7Carattere"/>
    <w:uiPriority w:val="1"/>
    <w:qFormat/>
    <w:rsid w:val="00471FF9"/>
    <w:pPr>
      <w:widowControl w:val="0"/>
      <w:spacing w:after="0" w:line="240" w:lineRule="auto"/>
      <w:ind w:left="40"/>
      <w:outlineLvl w:val="6"/>
    </w:pPr>
    <w:rPr>
      <w:rFonts w:ascii="Tahoma" w:eastAsia="Tahoma" w:hAnsi="Tahoma"/>
      <w:sz w:val="24"/>
      <w:szCs w:val="24"/>
      <w:lang w:val="en-US"/>
    </w:rPr>
  </w:style>
  <w:style w:type="paragraph" w:styleId="Titolo8">
    <w:name w:val="heading 8"/>
    <w:basedOn w:val="Normale"/>
    <w:link w:val="Titolo8Carattere"/>
    <w:uiPriority w:val="1"/>
    <w:qFormat/>
    <w:rsid w:val="00471FF9"/>
    <w:pPr>
      <w:widowControl w:val="0"/>
      <w:spacing w:after="0" w:line="240" w:lineRule="auto"/>
      <w:ind w:left="20"/>
      <w:outlineLvl w:val="7"/>
    </w:pPr>
    <w:rPr>
      <w:rFonts w:ascii="Arial" w:eastAsia="Arial" w:hAnsi="Arial"/>
      <w:b/>
      <w:bCs/>
      <w:lang w:val="en-US"/>
    </w:rPr>
  </w:style>
  <w:style w:type="paragraph" w:styleId="Titolo9">
    <w:name w:val="heading 9"/>
    <w:basedOn w:val="Normale"/>
    <w:link w:val="Titolo9Carattere"/>
    <w:uiPriority w:val="1"/>
    <w:qFormat/>
    <w:rsid w:val="00471FF9"/>
    <w:pPr>
      <w:widowControl w:val="0"/>
      <w:spacing w:after="0" w:line="240" w:lineRule="auto"/>
      <w:ind w:left="2567"/>
      <w:outlineLvl w:val="8"/>
    </w:pPr>
    <w:rPr>
      <w:rFonts w:ascii="Tahoma" w:eastAsia="Tahoma" w:hAnsi="Tahom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471FF9"/>
    <w:rPr>
      <w:rFonts w:ascii="Trebuchet MS" w:eastAsia="Trebuchet MS" w:hAnsi="Trebuchet MS"/>
      <w:sz w:val="92"/>
      <w:szCs w:val="9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471FF9"/>
    <w:rPr>
      <w:rFonts w:ascii="Trebuchet MS" w:eastAsia="Trebuchet MS" w:hAnsi="Trebuchet MS"/>
      <w:b/>
      <w:bCs/>
      <w:sz w:val="60"/>
      <w:szCs w:val="6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qFormat/>
    <w:rsid w:val="00471FF9"/>
    <w:rPr>
      <w:rFonts w:ascii="Consolas" w:eastAsia="Consolas" w:hAnsi="Consolas"/>
      <w:b/>
      <w:bCs/>
      <w:sz w:val="40"/>
      <w:szCs w:val="4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qFormat/>
    <w:rsid w:val="00471FF9"/>
    <w:rPr>
      <w:rFonts w:ascii="Consolas" w:eastAsia="Consolas" w:hAnsi="Consolas"/>
      <w:b/>
      <w:bCs/>
      <w:sz w:val="36"/>
      <w:szCs w:val="3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qFormat/>
    <w:rsid w:val="00471FF9"/>
    <w:rPr>
      <w:rFonts w:ascii="Consolas" w:eastAsia="Consolas" w:hAnsi="Consolas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1"/>
    <w:qFormat/>
    <w:rsid w:val="00471FF9"/>
    <w:rPr>
      <w:rFonts w:ascii="Arial Black" w:eastAsia="Arial Black" w:hAnsi="Arial Black"/>
      <w:b/>
      <w:bCs/>
      <w:sz w:val="25"/>
      <w:szCs w:val="25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1"/>
    <w:qFormat/>
    <w:rsid w:val="00471FF9"/>
    <w:rPr>
      <w:rFonts w:ascii="Tahoma" w:eastAsia="Tahoma" w:hAnsi="Tahom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1"/>
    <w:qFormat/>
    <w:rsid w:val="00471FF9"/>
    <w:rPr>
      <w:rFonts w:ascii="Arial" w:eastAsia="Arial" w:hAnsi="Arial"/>
      <w:b/>
      <w:bCs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1"/>
    <w:qFormat/>
    <w:rsid w:val="00471FF9"/>
    <w:rPr>
      <w:rFonts w:ascii="Tahoma" w:eastAsia="Tahoma" w:hAnsi="Tahoma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471FF9"/>
    <w:rPr>
      <w:rFonts w:ascii="Tahoma" w:eastAsia="Tahoma" w:hAnsi="Tahoma"/>
      <w:sz w:val="19"/>
      <w:szCs w:val="19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71F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71FF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17B5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ahoma" w:eastAsia="Tahoma" w:hAnsi="Tahoma"/>
      <w:w w:val="101"/>
      <w:sz w:val="20"/>
      <w:szCs w:val="16"/>
    </w:rPr>
  </w:style>
  <w:style w:type="character" w:customStyle="1" w:styleId="ListLabel2">
    <w:name w:val="ListLabel 2"/>
    <w:qFormat/>
    <w:rPr>
      <w:rFonts w:ascii="Tahoma" w:eastAsia="Tahoma" w:hAnsi="Tahoma"/>
      <w:w w:val="101"/>
      <w:sz w:val="20"/>
      <w:szCs w:val="16"/>
    </w:rPr>
  </w:style>
  <w:style w:type="character" w:customStyle="1" w:styleId="ListLabel3">
    <w:name w:val="ListLabel 3"/>
    <w:qFormat/>
    <w:rPr>
      <w:rFonts w:ascii="Tahoma" w:eastAsia="Tahoma" w:hAnsi="Tahoma"/>
      <w:w w:val="101"/>
      <w:sz w:val="20"/>
      <w:szCs w:val="16"/>
    </w:rPr>
  </w:style>
  <w:style w:type="character" w:customStyle="1" w:styleId="ListLabel4">
    <w:name w:val="ListLabel 4"/>
    <w:qFormat/>
    <w:rPr>
      <w:rFonts w:ascii="Tahoma" w:eastAsia="Tahoma" w:hAnsi="Tahoma"/>
      <w:w w:val="101"/>
      <w:sz w:val="20"/>
      <w:szCs w:val="16"/>
    </w:rPr>
  </w:style>
  <w:style w:type="character" w:customStyle="1" w:styleId="ListLabel5">
    <w:name w:val="ListLabel 5"/>
    <w:qFormat/>
    <w:rPr>
      <w:rFonts w:ascii="Tahoma" w:eastAsia="Tahoma" w:hAnsi="Tahoma"/>
      <w:w w:val="101"/>
      <w:sz w:val="20"/>
      <w:szCs w:val="16"/>
    </w:rPr>
  </w:style>
  <w:style w:type="character" w:customStyle="1" w:styleId="ListLabel6">
    <w:name w:val="ListLabel 6"/>
    <w:qFormat/>
    <w:rPr>
      <w:rFonts w:ascii="Tahoma" w:eastAsia="Tahoma" w:hAnsi="Tahoma"/>
      <w:w w:val="101"/>
      <w:sz w:val="20"/>
      <w:szCs w:val="16"/>
    </w:rPr>
  </w:style>
  <w:style w:type="character" w:customStyle="1" w:styleId="ListLabel7">
    <w:name w:val="ListLabel 7"/>
    <w:qFormat/>
    <w:rPr>
      <w:rFonts w:ascii="Tahoma" w:eastAsia="Tahoma" w:hAnsi="Tahoma"/>
      <w:w w:val="101"/>
      <w:sz w:val="20"/>
      <w:szCs w:val="16"/>
    </w:rPr>
  </w:style>
  <w:style w:type="character" w:customStyle="1" w:styleId="ListLabel8">
    <w:name w:val="ListLabel 8"/>
    <w:qFormat/>
    <w:rPr>
      <w:rFonts w:ascii="Tahoma" w:eastAsia="Tahoma" w:hAnsi="Tahoma"/>
      <w:w w:val="101"/>
      <w:sz w:val="20"/>
      <w:szCs w:val="16"/>
    </w:rPr>
  </w:style>
  <w:style w:type="character" w:customStyle="1" w:styleId="ListLabel9">
    <w:name w:val="ListLabel 9"/>
    <w:qFormat/>
    <w:rPr>
      <w:rFonts w:ascii="Tahoma" w:eastAsia="Tahoma" w:hAnsi="Tahoma"/>
      <w:w w:val="101"/>
      <w:sz w:val="20"/>
      <w:szCs w:val="16"/>
    </w:rPr>
  </w:style>
  <w:style w:type="character" w:customStyle="1" w:styleId="ListLabel10">
    <w:name w:val="ListLabel 10"/>
    <w:qFormat/>
    <w:rPr>
      <w:rFonts w:ascii="Tahoma" w:eastAsia="Tahoma" w:hAnsi="Tahoma"/>
      <w:w w:val="101"/>
      <w:sz w:val="20"/>
      <w:szCs w:val="16"/>
    </w:rPr>
  </w:style>
  <w:style w:type="character" w:customStyle="1" w:styleId="ListLabel11">
    <w:name w:val="ListLabel 11"/>
    <w:qFormat/>
    <w:rPr>
      <w:rFonts w:ascii="Tahoma" w:eastAsia="Tahoma" w:hAnsi="Tahoma"/>
      <w:w w:val="101"/>
      <w:sz w:val="20"/>
      <w:szCs w:val="16"/>
    </w:rPr>
  </w:style>
  <w:style w:type="character" w:customStyle="1" w:styleId="ListLabel12">
    <w:name w:val="ListLabel 12"/>
    <w:qFormat/>
    <w:rPr>
      <w:rFonts w:ascii="Tahoma" w:eastAsia="Tahoma" w:hAnsi="Tahoma"/>
      <w:w w:val="101"/>
      <w:sz w:val="20"/>
      <w:szCs w:val="16"/>
    </w:rPr>
  </w:style>
  <w:style w:type="character" w:customStyle="1" w:styleId="ListLabel13">
    <w:name w:val="ListLabel 13"/>
    <w:qFormat/>
    <w:rPr>
      <w:rFonts w:ascii="Tahoma" w:eastAsia="Tahoma" w:hAnsi="Tahoma"/>
      <w:w w:val="101"/>
      <w:sz w:val="20"/>
      <w:szCs w:val="16"/>
    </w:rPr>
  </w:style>
  <w:style w:type="character" w:customStyle="1" w:styleId="ListLabel14">
    <w:name w:val="ListLabel 14"/>
    <w:qFormat/>
    <w:rPr>
      <w:rFonts w:ascii="Tahoma" w:eastAsia="Tahoma" w:hAnsi="Tahoma"/>
      <w:w w:val="101"/>
      <w:sz w:val="20"/>
      <w:szCs w:val="16"/>
    </w:rPr>
  </w:style>
  <w:style w:type="character" w:customStyle="1" w:styleId="ListLabel15">
    <w:name w:val="ListLabel 15"/>
    <w:qFormat/>
    <w:rPr>
      <w:rFonts w:ascii="Tahoma" w:eastAsia="Tahoma" w:hAnsi="Tahoma"/>
      <w:w w:val="101"/>
      <w:sz w:val="20"/>
      <w:szCs w:val="16"/>
    </w:rPr>
  </w:style>
  <w:style w:type="character" w:customStyle="1" w:styleId="ListLabel16">
    <w:name w:val="ListLabel 16"/>
    <w:qFormat/>
    <w:rPr>
      <w:rFonts w:ascii="Tahoma" w:eastAsia="Tahoma" w:hAnsi="Tahoma"/>
      <w:w w:val="101"/>
      <w:sz w:val="20"/>
      <w:szCs w:val="16"/>
    </w:rPr>
  </w:style>
  <w:style w:type="character" w:customStyle="1" w:styleId="ListLabel17">
    <w:name w:val="ListLabel 17"/>
    <w:qFormat/>
    <w:rPr>
      <w:rFonts w:ascii="Tahoma" w:eastAsia="Tahoma" w:hAnsi="Tahoma"/>
      <w:w w:val="101"/>
      <w:sz w:val="20"/>
      <w:szCs w:val="16"/>
    </w:rPr>
  </w:style>
  <w:style w:type="character" w:customStyle="1" w:styleId="ListLabel18">
    <w:name w:val="ListLabel 18"/>
    <w:qFormat/>
    <w:rPr>
      <w:rFonts w:ascii="Tahoma" w:eastAsia="Tahoma" w:hAnsi="Tahoma"/>
      <w:w w:val="101"/>
      <w:sz w:val="20"/>
      <w:szCs w:val="16"/>
    </w:rPr>
  </w:style>
  <w:style w:type="character" w:customStyle="1" w:styleId="ListLabel19">
    <w:name w:val="ListLabel 19"/>
    <w:qFormat/>
    <w:rPr>
      <w:rFonts w:ascii="Tahoma" w:eastAsia="Tahoma" w:hAnsi="Tahoma"/>
      <w:w w:val="101"/>
      <w:sz w:val="20"/>
      <w:szCs w:val="16"/>
    </w:rPr>
  </w:style>
  <w:style w:type="character" w:customStyle="1" w:styleId="ListLabel20">
    <w:name w:val="ListLabel 20"/>
    <w:qFormat/>
    <w:rPr>
      <w:rFonts w:ascii="Tahoma" w:eastAsia="Tahoma" w:hAnsi="Tahoma"/>
      <w:w w:val="101"/>
      <w:sz w:val="20"/>
      <w:szCs w:val="16"/>
    </w:rPr>
  </w:style>
  <w:style w:type="character" w:customStyle="1" w:styleId="ListLabel21">
    <w:name w:val="ListLabel 21"/>
    <w:qFormat/>
    <w:rPr>
      <w:rFonts w:ascii="Tahoma" w:eastAsia="Tahoma" w:hAnsi="Tahoma"/>
      <w:w w:val="101"/>
      <w:sz w:val="20"/>
      <w:szCs w:val="16"/>
    </w:rPr>
  </w:style>
  <w:style w:type="character" w:customStyle="1" w:styleId="ListLabel22">
    <w:name w:val="ListLabel 22"/>
    <w:qFormat/>
    <w:rPr>
      <w:rFonts w:ascii="Tahoma" w:eastAsia="Tahoma" w:hAnsi="Tahoma"/>
      <w:w w:val="101"/>
      <w:sz w:val="20"/>
      <w:szCs w:val="16"/>
    </w:rPr>
  </w:style>
  <w:style w:type="character" w:customStyle="1" w:styleId="ListLabel23">
    <w:name w:val="ListLabel 23"/>
    <w:qFormat/>
    <w:rPr>
      <w:rFonts w:ascii="Tahoma" w:eastAsia="Tahoma" w:hAnsi="Tahoma"/>
      <w:w w:val="101"/>
      <w:sz w:val="20"/>
      <w:szCs w:val="16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471FF9"/>
    <w:pPr>
      <w:widowControl w:val="0"/>
      <w:spacing w:after="0" w:line="240" w:lineRule="auto"/>
      <w:ind w:left="1518" w:hanging="255"/>
    </w:pPr>
    <w:rPr>
      <w:rFonts w:ascii="Tahoma" w:eastAsia="Tahoma" w:hAnsi="Tahoma"/>
      <w:sz w:val="19"/>
      <w:szCs w:val="19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styleId="Sommario1">
    <w:name w:val="toc 1"/>
    <w:basedOn w:val="Normale"/>
    <w:uiPriority w:val="1"/>
    <w:qFormat/>
    <w:rsid w:val="00471FF9"/>
    <w:pPr>
      <w:widowControl w:val="0"/>
      <w:spacing w:before="172" w:after="0" w:line="240" w:lineRule="auto"/>
      <w:ind w:left="1433" w:hanging="283"/>
    </w:pPr>
    <w:rPr>
      <w:rFonts w:ascii="Calibri" w:eastAsia="Calibri" w:hAnsi="Calibri"/>
      <w:lang w:val="en-US"/>
    </w:rPr>
  </w:style>
  <w:style w:type="paragraph" w:styleId="Sommario2">
    <w:name w:val="toc 2"/>
    <w:basedOn w:val="Normale"/>
    <w:uiPriority w:val="1"/>
    <w:qFormat/>
    <w:rsid w:val="00471FF9"/>
    <w:pPr>
      <w:widowControl w:val="0"/>
      <w:spacing w:before="97" w:after="0" w:line="240" w:lineRule="auto"/>
      <w:ind w:left="1433" w:hanging="1"/>
    </w:pPr>
    <w:rPr>
      <w:rFonts w:ascii="Consolas" w:eastAsia="Consolas" w:hAnsi="Consolas"/>
      <w:b/>
      <w:bCs/>
      <w:sz w:val="18"/>
      <w:szCs w:val="18"/>
      <w:lang w:val="en-US"/>
    </w:rPr>
  </w:style>
  <w:style w:type="paragraph" w:styleId="Sommario3">
    <w:name w:val="toc 3"/>
    <w:basedOn w:val="Normale"/>
    <w:uiPriority w:val="1"/>
    <w:qFormat/>
    <w:rsid w:val="00471FF9"/>
    <w:pPr>
      <w:widowControl w:val="0"/>
      <w:spacing w:before="63" w:after="0" w:line="240" w:lineRule="auto"/>
      <w:ind w:left="1433"/>
    </w:pPr>
    <w:rPr>
      <w:rFonts w:ascii="Tahoma" w:eastAsia="Tahoma" w:hAnsi="Tahoma"/>
      <w:b/>
      <w:bCs/>
      <w:sz w:val="17"/>
      <w:szCs w:val="17"/>
      <w:lang w:val="en-US"/>
    </w:rPr>
  </w:style>
  <w:style w:type="paragraph" w:styleId="Paragrafoelenco">
    <w:name w:val="List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17B5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722D1F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FrameContents">
    <w:name w:val="Frame Contents"/>
    <w:basedOn w:val="Normale"/>
    <w:qFormat/>
  </w:style>
  <w:style w:type="table" w:customStyle="1" w:styleId="TableNormal">
    <w:name w:val="Table Normal"/>
    <w:uiPriority w:val="2"/>
    <w:semiHidden/>
    <w:unhideWhenUsed/>
    <w:qFormat/>
    <w:rsid w:val="00471FF9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D69A8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0BD50-64B1-4EAD-AC00-E4B5F7D91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 gaudiomonte</dc:creator>
  <dc:description/>
  <cp:lastModifiedBy>ROCCO DITURI</cp:lastModifiedBy>
  <cp:revision>2</cp:revision>
  <dcterms:created xsi:type="dcterms:W3CDTF">2025-11-27T17:41:00Z</dcterms:created>
  <dcterms:modified xsi:type="dcterms:W3CDTF">2025-11-27T17:41:00Z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